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F8D82" w14:textId="77777777" w:rsidR="00B61B3B" w:rsidRDefault="00B61B3B"/>
    <w:p w14:paraId="4174B135" w14:textId="77777777" w:rsidR="00B61B3B" w:rsidRDefault="003F2593">
      <w:r>
        <w:rPr>
          <w:noProof/>
        </w:rPr>
        <w:drawing>
          <wp:inline distT="0" distB="0" distL="0" distR="0" wp14:anchorId="5280DD84" wp14:editId="34BEFD60">
            <wp:extent cx="2476500" cy="74295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sz w:val="40"/>
          <w:szCs w:val="40"/>
        </w:rPr>
        <w:t xml:space="preserve">Møteprotokoll styremøte </w:t>
      </w:r>
      <w:r>
        <w:t xml:space="preserve">                </w:t>
      </w:r>
    </w:p>
    <w:p w14:paraId="34BF1732" w14:textId="77777777" w:rsidR="00B61B3B" w:rsidRDefault="00B61B3B"/>
    <w:p w14:paraId="21E9A3F2" w14:textId="77777777" w:rsidR="00B61B3B" w:rsidRDefault="003F2593">
      <w:proofErr w:type="gramStart"/>
      <w:r>
        <w:rPr>
          <w:sz w:val="28"/>
          <w:szCs w:val="28"/>
        </w:rPr>
        <w:t>Møtested:  TEAMS</w:t>
      </w:r>
      <w:proofErr w:type="gramEnd"/>
    </w:p>
    <w:p w14:paraId="1B433908" w14:textId="77777777" w:rsidR="00B61B3B" w:rsidRDefault="003F2593">
      <w:r>
        <w:rPr>
          <w:sz w:val="28"/>
          <w:szCs w:val="28"/>
        </w:rPr>
        <w:t>Dato: 01.03.2022</w:t>
      </w:r>
    </w:p>
    <w:p w14:paraId="7CEFB1A2" w14:textId="77777777" w:rsidR="00B61B3B" w:rsidRDefault="003F2593">
      <w:r>
        <w:rPr>
          <w:sz w:val="28"/>
          <w:szCs w:val="28"/>
        </w:rPr>
        <w:t>Tid: 20.30-22.30</w:t>
      </w:r>
    </w:p>
    <w:p w14:paraId="127E89DE" w14:textId="77777777" w:rsidR="00B61B3B" w:rsidRDefault="003F2593">
      <w:pPr>
        <w:rPr>
          <w:u w:val="thick"/>
        </w:rPr>
      </w:pPr>
      <w:r>
        <w:rPr>
          <w:u w:val="thick"/>
        </w:rPr>
        <w:t xml:space="preserve">Styremedlemmer som </w:t>
      </w:r>
      <w:proofErr w:type="gramStart"/>
      <w:r>
        <w:rPr>
          <w:u w:val="thick"/>
        </w:rPr>
        <w:t>møtte:_</w:t>
      </w:r>
      <w:proofErr w:type="gramEnd"/>
      <w:r>
        <w:rPr>
          <w:u w:val="thick"/>
        </w:rPr>
        <w:t>__________________________________________________</w:t>
      </w:r>
    </w:p>
    <w:p w14:paraId="1B7BC06C" w14:textId="77777777" w:rsidR="00B61B3B" w:rsidRDefault="003F2593">
      <w:r>
        <w:t xml:space="preserve"> Morten Skoglund                              Leder</w:t>
      </w:r>
    </w:p>
    <w:p w14:paraId="7591C09B" w14:textId="77777777" w:rsidR="00B61B3B" w:rsidRDefault="003F2593">
      <w:r>
        <w:t xml:space="preserve"> Anders </w:t>
      </w:r>
      <w:r>
        <w:t>Frydenlund                           Nestleder</w:t>
      </w:r>
    </w:p>
    <w:p w14:paraId="7396DE2F" w14:textId="0778053A" w:rsidR="00B61B3B" w:rsidRDefault="003F2593">
      <w:r>
        <w:t xml:space="preserve"> Henning Ringen                                 Styremedlem</w:t>
      </w:r>
      <w:r w:rsidR="00194BA0">
        <w:t xml:space="preserve"> Forfall </w:t>
      </w:r>
    </w:p>
    <w:p w14:paraId="7DD6B638" w14:textId="77777777" w:rsidR="00B61B3B" w:rsidRDefault="003F2593">
      <w:r>
        <w:t xml:space="preserve"> Bjørn Nystuen                                    Styremedlem</w:t>
      </w:r>
    </w:p>
    <w:p w14:paraId="31197A01" w14:textId="77777777" w:rsidR="00B61B3B" w:rsidRDefault="003F2593">
      <w:r>
        <w:t xml:space="preserve"> Bente Rønningen                               Styremedlem</w:t>
      </w:r>
    </w:p>
    <w:p w14:paraId="396A555A" w14:textId="77777777" w:rsidR="00B61B3B" w:rsidRDefault="003F2593">
      <w:r>
        <w:t xml:space="preserve"> Knut Arild Fjeldheim       </w:t>
      </w:r>
      <w:r>
        <w:t xml:space="preserve">                  1 vara</w:t>
      </w:r>
    </w:p>
    <w:p w14:paraId="3F592122" w14:textId="77777777" w:rsidR="00B61B3B" w:rsidRDefault="003F2593">
      <w:r>
        <w:t xml:space="preserve"> Sindre Bakkeli                                    2 vara</w:t>
      </w:r>
    </w:p>
    <w:p w14:paraId="5958DB1C" w14:textId="77777777" w:rsidR="00B61B3B" w:rsidRDefault="003F2593">
      <w:r>
        <w:t xml:space="preserve">                                                          </w:t>
      </w:r>
    </w:p>
    <w:p w14:paraId="40DA9F22" w14:textId="77777777" w:rsidR="00B61B3B" w:rsidRDefault="003F2593">
      <w:r>
        <w:t xml:space="preserve">                                                          </w:t>
      </w:r>
    </w:p>
    <w:p w14:paraId="1E17ACA7" w14:textId="77777777" w:rsidR="00B61B3B" w:rsidRDefault="003F2593">
      <w:pPr>
        <w:rPr>
          <w:u w:val="thick"/>
        </w:rPr>
      </w:pPr>
      <w:r>
        <w:rPr>
          <w:u w:val="thick"/>
        </w:rPr>
        <w:t xml:space="preserve">Medlemmer som ikke </w:t>
      </w:r>
      <w:proofErr w:type="gramStart"/>
      <w:r>
        <w:rPr>
          <w:u w:val="thick"/>
        </w:rPr>
        <w:t>møtte:_</w:t>
      </w:r>
      <w:proofErr w:type="gramEnd"/>
      <w:r>
        <w:rPr>
          <w:u w:val="thick"/>
        </w:rPr>
        <w:t>_____________________________</w:t>
      </w:r>
      <w:r>
        <w:rPr>
          <w:u w:val="thick"/>
        </w:rPr>
        <w:t>______________________</w:t>
      </w:r>
    </w:p>
    <w:p w14:paraId="0D473938" w14:textId="1AADE9C5" w:rsidR="00B61B3B" w:rsidRDefault="00194BA0">
      <w:pPr>
        <w:rPr>
          <w:sz w:val="22"/>
          <w:szCs w:val="22"/>
        </w:rPr>
      </w:pPr>
      <w:r>
        <w:rPr>
          <w:sz w:val="22"/>
          <w:szCs w:val="22"/>
        </w:rPr>
        <w:t xml:space="preserve">Henning Ringen </w:t>
      </w:r>
    </w:p>
    <w:p w14:paraId="006AD5D1" w14:textId="77777777" w:rsidR="00B61B3B" w:rsidRDefault="00B61B3B">
      <w:pPr>
        <w:rPr>
          <w:sz w:val="22"/>
          <w:szCs w:val="22"/>
        </w:rPr>
      </w:pPr>
    </w:p>
    <w:p w14:paraId="1D995672" w14:textId="77777777" w:rsidR="00B61B3B" w:rsidRDefault="003F259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SAKSLISTE:</w:t>
      </w:r>
    </w:p>
    <w:tbl>
      <w:tblPr>
        <w:tblW w:w="9034" w:type="dxa"/>
        <w:tblInd w:w="-4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7499"/>
      </w:tblGrid>
      <w:tr w:rsidR="00B61B3B" w14:paraId="404C3492" w14:textId="77777777">
        <w:trPr>
          <w:trHeight w:val="390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60AA4" w14:textId="77777777" w:rsidR="00B61B3B" w:rsidRDefault="003F2593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SAKSNR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2EF88" w14:textId="77777777" w:rsidR="00B61B3B" w:rsidRDefault="003F2593">
            <w:pPr>
              <w:rPr>
                <w:b/>
                <w:bCs/>
              </w:rPr>
            </w:pPr>
            <w:r>
              <w:rPr>
                <w:b/>
                <w:bCs/>
              </w:rPr>
              <w:t>SAKSLISTE</w:t>
            </w:r>
          </w:p>
        </w:tc>
      </w:tr>
      <w:tr w:rsidR="00B61B3B" w14:paraId="311B9962" w14:textId="77777777">
        <w:trPr>
          <w:trHeight w:val="390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9A685" w14:textId="77777777" w:rsidR="00B61B3B" w:rsidRDefault="003F2593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5/22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62238" w14:textId="77777777" w:rsidR="00B61B3B" w:rsidRDefault="003F2593">
            <w:pPr>
              <w:rPr>
                <w:b/>
                <w:bCs/>
              </w:rPr>
            </w:pPr>
            <w:r>
              <w:rPr>
                <w:b/>
                <w:bCs/>
              </w:rPr>
              <w:t>Konstituering av styre</w:t>
            </w:r>
          </w:p>
        </w:tc>
      </w:tr>
      <w:tr w:rsidR="00B61B3B" w14:paraId="321DEFC3" w14:textId="77777777">
        <w:trPr>
          <w:trHeight w:val="390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812AE" w14:textId="77777777" w:rsidR="00B61B3B" w:rsidRDefault="003F2593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6/22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15B07" w14:textId="77777777" w:rsidR="00B61B3B" w:rsidRDefault="003F2593">
            <w:r>
              <w:rPr>
                <w:b/>
                <w:bCs/>
              </w:rPr>
              <w:t xml:space="preserve">Utstilling </w:t>
            </w:r>
            <w:proofErr w:type="spellStart"/>
            <w:r>
              <w:rPr>
                <w:b/>
                <w:bCs/>
              </w:rPr>
              <w:t>J.f</w:t>
            </w:r>
            <w:proofErr w:type="spellEnd"/>
            <w:r>
              <w:rPr>
                <w:b/>
                <w:bCs/>
              </w:rPr>
              <w:t xml:space="preserve"> sak 2/22</w:t>
            </w:r>
          </w:p>
        </w:tc>
      </w:tr>
      <w:tr w:rsidR="00B61B3B" w14:paraId="18E2174F" w14:textId="77777777">
        <w:trPr>
          <w:trHeight w:val="390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3EBF9" w14:textId="77777777" w:rsidR="00B61B3B" w:rsidRDefault="003F2593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7/22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08B04" w14:textId="77777777" w:rsidR="00B61B3B" w:rsidRDefault="003F2593">
            <w:pPr>
              <w:rPr>
                <w:b/>
                <w:bCs/>
              </w:rPr>
            </w:pPr>
            <w:r>
              <w:rPr>
                <w:b/>
                <w:bCs/>
              </w:rPr>
              <w:t>RS 2022</w:t>
            </w:r>
          </w:p>
        </w:tc>
      </w:tr>
      <w:tr w:rsidR="00B61B3B" w14:paraId="5B3BBD1F" w14:textId="77777777">
        <w:trPr>
          <w:trHeight w:val="390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4F91B" w14:textId="77777777" w:rsidR="00B61B3B" w:rsidRDefault="003F2593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 xml:space="preserve">8/22 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55E9F" w14:textId="77777777" w:rsidR="00B61B3B" w:rsidRDefault="003F2593">
            <w:pPr>
              <w:rPr>
                <w:b/>
                <w:bCs/>
              </w:rPr>
            </w:pPr>
            <w:r>
              <w:rPr>
                <w:b/>
                <w:bCs/>
              </w:rPr>
              <w:t>Premieutdeling for 2021</w:t>
            </w:r>
          </w:p>
        </w:tc>
      </w:tr>
      <w:tr w:rsidR="00B61B3B" w14:paraId="1E28B0C8" w14:textId="77777777">
        <w:trPr>
          <w:trHeight w:val="378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3336B" w14:textId="77777777" w:rsidR="00B61B3B" w:rsidRDefault="003F2593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 xml:space="preserve">9/22 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84B97" w14:textId="77777777" w:rsidR="00B61B3B" w:rsidRDefault="003F2593">
            <w:pPr>
              <w:rPr>
                <w:b/>
                <w:bCs/>
              </w:rPr>
            </w:pPr>
            <w:r>
              <w:rPr>
                <w:b/>
                <w:bCs/>
              </w:rPr>
              <w:t>Planlegging av aktiviteter 2022</w:t>
            </w:r>
          </w:p>
        </w:tc>
      </w:tr>
      <w:tr w:rsidR="00B61B3B" w14:paraId="1B48A3F3" w14:textId="77777777">
        <w:trPr>
          <w:trHeight w:val="378"/>
        </w:trPr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2A2BA" w14:textId="77777777" w:rsidR="00B61B3B" w:rsidRDefault="003F2593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10/22</w:t>
            </w:r>
          </w:p>
        </w:tc>
        <w:tc>
          <w:tcPr>
            <w:tcW w:w="7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98AA4" w14:textId="77777777" w:rsidR="00B61B3B" w:rsidRDefault="003F2593">
            <w:pPr>
              <w:rPr>
                <w:b/>
                <w:bCs/>
              </w:rPr>
            </w:pPr>
            <w:r>
              <w:rPr>
                <w:b/>
                <w:bCs/>
              </w:rPr>
              <w:t>Eventuelt</w:t>
            </w:r>
          </w:p>
        </w:tc>
      </w:tr>
    </w:tbl>
    <w:p w14:paraId="4CC66A1B" w14:textId="77777777" w:rsidR="00B61B3B" w:rsidRDefault="00B61B3B">
      <w:pPr>
        <w:pBdr>
          <w:bottom w:val="single" w:sz="12" w:space="1" w:color="000000"/>
        </w:pBdr>
        <w:rPr>
          <w:b/>
          <w:bCs/>
        </w:rPr>
      </w:pPr>
    </w:p>
    <w:p w14:paraId="72E17CED" w14:textId="77777777" w:rsidR="00B61B3B" w:rsidRDefault="00B61B3B">
      <w:pPr>
        <w:pBdr>
          <w:bottom w:val="single" w:sz="12" w:space="1" w:color="000000"/>
        </w:pBdr>
        <w:rPr>
          <w:b/>
          <w:bCs/>
        </w:rPr>
      </w:pPr>
    </w:p>
    <w:p w14:paraId="4F82783F" w14:textId="77777777" w:rsidR="00B61B3B" w:rsidRDefault="00B61B3B">
      <w:pPr>
        <w:rPr>
          <w:b/>
          <w:bCs/>
        </w:rPr>
      </w:pPr>
    </w:p>
    <w:p w14:paraId="5B4BF54E" w14:textId="77777777" w:rsidR="00B61B3B" w:rsidRDefault="00B61B3B">
      <w:pPr>
        <w:rPr>
          <w:b/>
          <w:bCs/>
        </w:rPr>
      </w:pPr>
    </w:p>
    <w:tbl>
      <w:tblPr>
        <w:tblW w:w="8970" w:type="dxa"/>
        <w:tblInd w:w="-2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7412"/>
      </w:tblGrid>
      <w:tr w:rsidR="00B61B3B" w14:paraId="3105AB85" w14:textId="77777777">
        <w:trPr>
          <w:trHeight w:val="10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EAB2C" w14:textId="77777777" w:rsidR="00B61B3B" w:rsidRDefault="003F2593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Saksnr</w:t>
            </w:r>
            <w:proofErr w:type="spellEnd"/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977CD" w14:textId="77777777" w:rsidR="00B61B3B" w:rsidRDefault="003F2593">
            <w:r>
              <w:t>Sakstittel</w:t>
            </w:r>
          </w:p>
        </w:tc>
      </w:tr>
      <w:tr w:rsidR="00B61B3B" w14:paraId="7D2F72B6" w14:textId="77777777">
        <w:trPr>
          <w:trHeight w:val="22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1E20F" w14:textId="77777777" w:rsidR="00B61B3B" w:rsidRDefault="003F2593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5/22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C1784" w14:textId="434740DC" w:rsidR="00B61B3B" w:rsidRDefault="003F2593">
            <w:pPr>
              <w:rPr>
                <w:b/>
                <w:bCs/>
              </w:rPr>
            </w:pPr>
            <w:r>
              <w:rPr>
                <w:b/>
                <w:bCs/>
              </w:rPr>
              <w:t>Konstituering av styre</w:t>
            </w:r>
            <w:r w:rsidR="00F40541">
              <w:rPr>
                <w:b/>
                <w:bCs/>
              </w:rPr>
              <w:t>:</w:t>
            </w:r>
          </w:p>
          <w:p w14:paraId="7CD1EFB2" w14:textId="77777777" w:rsidR="00194BA0" w:rsidRDefault="00194BA0">
            <w:pPr>
              <w:rPr>
                <w:b/>
                <w:bCs/>
              </w:rPr>
            </w:pPr>
            <w:r>
              <w:rPr>
                <w:b/>
                <w:bCs/>
              </w:rPr>
              <w:t>Morten Skoglund leder</w:t>
            </w:r>
          </w:p>
          <w:p w14:paraId="4DE3E8AD" w14:textId="77777777" w:rsidR="00194BA0" w:rsidRDefault="00194B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Anders Frydenlund nestleder </w:t>
            </w:r>
          </w:p>
          <w:p w14:paraId="059190E3" w14:textId="712299C1" w:rsidR="00194BA0" w:rsidRDefault="00194BA0">
            <w:pPr>
              <w:rPr>
                <w:b/>
                <w:bCs/>
              </w:rPr>
            </w:pPr>
            <w:r>
              <w:rPr>
                <w:b/>
                <w:bCs/>
              </w:rPr>
              <w:t>Henning Ringen Sekretær</w:t>
            </w:r>
            <w:r w:rsidR="00F40541">
              <w:rPr>
                <w:b/>
                <w:bCs/>
              </w:rPr>
              <w:t xml:space="preserve"> (styremedlem)</w:t>
            </w:r>
          </w:p>
          <w:p w14:paraId="3555E9A0" w14:textId="77777777" w:rsidR="00194BA0" w:rsidRDefault="00194BA0">
            <w:pPr>
              <w:rPr>
                <w:b/>
                <w:bCs/>
              </w:rPr>
            </w:pPr>
            <w:r>
              <w:rPr>
                <w:b/>
                <w:bCs/>
              </w:rPr>
              <w:t>Bjørn Nystuen styremedlem</w:t>
            </w:r>
          </w:p>
          <w:p w14:paraId="2B7504D6" w14:textId="0AC03D6D" w:rsidR="00194BA0" w:rsidRDefault="00194B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Bente Rønningen Sekretær </w:t>
            </w:r>
            <w:r w:rsidR="00F40541">
              <w:rPr>
                <w:b/>
                <w:bCs/>
              </w:rPr>
              <w:t>(styremedlem)</w:t>
            </w:r>
          </w:p>
          <w:p w14:paraId="149A4400" w14:textId="3F9E000F" w:rsidR="00F40541" w:rsidRDefault="00F40541">
            <w:pPr>
              <w:rPr>
                <w:b/>
                <w:bCs/>
              </w:rPr>
            </w:pPr>
          </w:p>
        </w:tc>
      </w:tr>
    </w:tbl>
    <w:p w14:paraId="2050B198" w14:textId="77777777" w:rsidR="00B61B3B" w:rsidRDefault="00B61B3B">
      <w:pPr>
        <w:rPr>
          <w:b/>
          <w:bCs/>
          <w:sz w:val="22"/>
          <w:szCs w:val="22"/>
        </w:rPr>
      </w:pPr>
    </w:p>
    <w:p w14:paraId="52B9E943" w14:textId="77777777" w:rsidR="00B61B3B" w:rsidRDefault="00B61B3B">
      <w:pPr>
        <w:rPr>
          <w:b/>
          <w:bCs/>
          <w:sz w:val="32"/>
          <w:szCs w:val="32"/>
        </w:rPr>
      </w:pPr>
    </w:p>
    <w:tbl>
      <w:tblPr>
        <w:tblW w:w="8970" w:type="dxa"/>
        <w:tblInd w:w="-2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7412"/>
      </w:tblGrid>
      <w:tr w:rsidR="00B61B3B" w14:paraId="4D138CEA" w14:textId="77777777">
        <w:trPr>
          <w:trHeight w:val="10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68F66" w14:textId="77777777" w:rsidR="00B61B3B" w:rsidRDefault="003F2593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Saksnr</w:t>
            </w:r>
            <w:proofErr w:type="spellEnd"/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810A6" w14:textId="77777777" w:rsidR="00B61B3B" w:rsidRDefault="003F2593">
            <w:r>
              <w:t>Sakstittel</w:t>
            </w:r>
          </w:p>
        </w:tc>
      </w:tr>
      <w:tr w:rsidR="00B61B3B" w14:paraId="2E026DD4" w14:textId="77777777">
        <w:trPr>
          <w:trHeight w:val="22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1DA55" w14:textId="77777777" w:rsidR="00B61B3B" w:rsidRDefault="003F2593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6/22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3B481" w14:textId="77777777" w:rsidR="00B61B3B" w:rsidRDefault="003F25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Utstilling </w:t>
            </w:r>
            <w:proofErr w:type="spellStart"/>
            <w:r>
              <w:rPr>
                <w:b/>
                <w:bCs/>
              </w:rPr>
              <w:t>J.f</w:t>
            </w:r>
            <w:proofErr w:type="spellEnd"/>
            <w:r>
              <w:rPr>
                <w:b/>
                <w:bCs/>
              </w:rPr>
              <w:t xml:space="preserve"> sak 2/22</w:t>
            </w:r>
          </w:p>
          <w:p w14:paraId="126C9DBB" w14:textId="77777777" w:rsidR="00F40541" w:rsidRDefault="00F40541">
            <w:r>
              <w:t xml:space="preserve">Utstillingsleder: Bjarne Karlsen </w:t>
            </w:r>
          </w:p>
          <w:p w14:paraId="717CACF5" w14:textId="77777777" w:rsidR="00F40541" w:rsidRDefault="00F40541">
            <w:r>
              <w:t xml:space="preserve">Komite: Morten Skoglund, Bente Rønningen, Henning Ringen, Annika Ringen, Anders Frydenlund og Anton Hveem </w:t>
            </w:r>
          </w:p>
          <w:p w14:paraId="13A10729" w14:textId="496826A8" w:rsidR="00F40541" w:rsidRDefault="00F40541">
            <w:r>
              <w:t xml:space="preserve">Møte i utstillingskomiteen Torsdag 3/3 </w:t>
            </w:r>
            <w:proofErr w:type="spellStart"/>
            <w:r>
              <w:t>kl</w:t>
            </w:r>
            <w:proofErr w:type="spellEnd"/>
            <w:r>
              <w:t xml:space="preserve">: </w:t>
            </w:r>
            <w:proofErr w:type="gramStart"/>
            <w:r>
              <w:t>20.00  (</w:t>
            </w:r>
            <w:proofErr w:type="gramEnd"/>
            <w:r>
              <w:t xml:space="preserve">Bente innkaller teams) </w:t>
            </w:r>
          </w:p>
          <w:p w14:paraId="01F1A2E2" w14:textId="13419438" w:rsidR="00F40541" w:rsidRDefault="00F40541">
            <w:r>
              <w:t xml:space="preserve">Husk Ringsekretæraspirant Camilla H. Repshus. </w:t>
            </w:r>
          </w:p>
        </w:tc>
      </w:tr>
    </w:tbl>
    <w:p w14:paraId="2E3C318F" w14:textId="77777777" w:rsidR="00B61B3B" w:rsidRDefault="00B61B3B">
      <w:pPr>
        <w:rPr>
          <w:b/>
          <w:bCs/>
        </w:rPr>
      </w:pPr>
    </w:p>
    <w:p w14:paraId="5645FB16" w14:textId="77777777" w:rsidR="00B61B3B" w:rsidRDefault="00B61B3B">
      <w:pPr>
        <w:rPr>
          <w:b/>
          <w:bCs/>
          <w:sz w:val="22"/>
          <w:szCs w:val="22"/>
        </w:rPr>
      </w:pPr>
    </w:p>
    <w:p w14:paraId="55BE676A" w14:textId="77777777" w:rsidR="00B61B3B" w:rsidRDefault="00B61B3B">
      <w:pPr>
        <w:rPr>
          <w:b/>
          <w:bCs/>
        </w:rPr>
      </w:pPr>
    </w:p>
    <w:p w14:paraId="049220FB" w14:textId="77777777" w:rsidR="00B61B3B" w:rsidRDefault="00B61B3B">
      <w:pPr>
        <w:rPr>
          <w:b/>
          <w:bCs/>
        </w:rPr>
      </w:pPr>
    </w:p>
    <w:tbl>
      <w:tblPr>
        <w:tblW w:w="9117" w:type="dxa"/>
        <w:tblInd w:w="-16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3"/>
        <w:gridCol w:w="7414"/>
      </w:tblGrid>
      <w:tr w:rsidR="00B61B3B" w14:paraId="1DC9E71B" w14:textId="77777777">
        <w:trPr>
          <w:trHeight w:val="10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7FDFE" w14:textId="3EA4ADEB" w:rsidR="00B61B3B" w:rsidRDefault="00B61B3B"/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7FE0C" w14:textId="77777777" w:rsidR="00B61B3B" w:rsidRDefault="003F2593">
            <w:r>
              <w:t>Sakstittel</w:t>
            </w:r>
          </w:p>
        </w:tc>
      </w:tr>
      <w:tr w:rsidR="00B61B3B" w14:paraId="5D6A62CF" w14:textId="77777777">
        <w:trPr>
          <w:trHeight w:val="224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A7680" w14:textId="4EB0DF32" w:rsidR="00B61B3B" w:rsidRDefault="003F2593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7/22</w:t>
            </w:r>
          </w:p>
          <w:p w14:paraId="726F5E4C" w14:textId="35818159" w:rsidR="006A1474" w:rsidRDefault="006A1474">
            <w:pPr>
              <w:ind w:left="22"/>
              <w:rPr>
                <w:b/>
                <w:bCs/>
              </w:rPr>
            </w:pPr>
          </w:p>
          <w:p w14:paraId="444BF100" w14:textId="30695349" w:rsidR="006A1474" w:rsidRDefault="006A1474">
            <w:pPr>
              <w:ind w:left="22"/>
              <w:rPr>
                <w:b/>
                <w:bCs/>
              </w:rPr>
            </w:pPr>
          </w:p>
          <w:p w14:paraId="53ACD988" w14:textId="29221139" w:rsidR="006A1474" w:rsidRDefault="006A1474">
            <w:pPr>
              <w:ind w:left="22"/>
              <w:rPr>
                <w:b/>
                <w:bCs/>
              </w:rPr>
            </w:pPr>
          </w:p>
          <w:p w14:paraId="1AFB70E1" w14:textId="3B2631EB" w:rsidR="006A1474" w:rsidRDefault="006A1474">
            <w:pPr>
              <w:ind w:left="22"/>
              <w:rPr>
                <w:b/>
                <w:bCs/>
              </w:rPr>
            </w:pPr>
          </w:p>
          <w:p w14:paraId="4355D777" w14:textId="4F37DAEE" w:rsidR="006A1474" w:rsidRDefault="006A1474">
            <w:pPr>
              <w:ind w:left="22"/>
              <w:rPr>
                <w:b/>
                <w:bCs/>
              </w:rPr>
            </w:pPr>
          </w:p>
          <w:p w14:paraId="72737ACC" w14:textId="4C0D10BD" w:rsidR="006A1474" w:rsidRDefault="006A1474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 xml:space="preserve">Morten: </w:t>
            </w:r>
          </w:p>
          <w:p w14:paraId="65B3BAFE" w14:textId="1FB4B43E" w:rsidR="006A1474" w:rsidRDefault="006A1474">
            <w:pPr>
              <w:ind w:left="22"/>
              <w:rPr>
                <w:b/>
                <w:bCs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9E467" w14:textId="31413AE4" w:rsidR="00B61B3B" w:rsidRDefault="003F2593">
            <w:pPr>
              <w:rPr>
                <w:b/>
                <w:bCs/>
              </w:rPr>
            </w:pPr>
            <w:r>
              <w:rPr>
                <w:b/>
                <w:bCs/>
              </w:rPr>
              <w:t>RS 2022</w:t>
            </w:r>
            <w:r w:rsidR="00F40541">
              <w:rPr>
                <w:b/>
                <w:bCs/>
              </w:rPr>
              <w:t xml:space="preserve"> </w:t>
            </w:r>
          </w:p>
          <w:p w14:paraId="4AFAB2E1" w14:textId="77777777" w:rsidR="00931859" w:rsidRDefault="00931859">
            <w:pPr>
              <w:rPr>
                <w:b/>
                <w:bCs/>
              </w:rPr>
            </w:pPr>
          </w:p>
          <w:p w14:paraId="0463A54A" w14:textId="1225B0C2" w:rsidR="00F40541" w:rsidRDefault="00F405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VEHK kan stille med 4 rep. </w:t>
            </w:r>
          </w:p>
          <w:p w14:paraId="69CFD56D" w14:textId="653BAE8E" w:rsidR="00F90728" w:rsidRDefault="00F405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Morten Skoglund, Anders Frydenlund, Henning Ringen </w:t>
            </w:r>
            <w:r w:rsidR="00F90728">
              <w:rPr>
                <w:b/>
                <w:bCs/>
              </w:rPr>
              <w:t>+ fullmakt.</w:t>
            </w:r>
          </w:p>
          <w:p w14:paraId="4B9BC0D3" w14:textId="3DA4765F" w:rsidR="00F40541" w:rsidRDefault="00F405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Bjørn Nystuen som res. </w:t>
            </w:r>
          </w:p>
          <w:p w14:paraId="695DECDB" w14:textId="79989502" w:rsidR="00F90728" w:rsidRDefault="00F90728">
            <w:pPr>
              <w:rPr>
                <w:b/>
                <w:bCs/>
              </w:rPr>
            </w:pPr>
            <w:r>
              <w:rPr>
                <w:b/>
                <w:bCs/>
              </w:rPr>
              <w:t>22. og 23. April 2022 – Gardermoen</w:t>
            </w:r>
          </w:p>
          <w:p w14:paraId="268BE1A7" w14:textId="7CE0B77C" w:rsidR="00F90728" w:rsidRDefault="00F907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Morten Skoglund sender inn årsmøtevedtakene fra VEHK til RS (Forbundsstyret) </w:t>
            </w:r>
          </w:p>
          <w:p w14:paraId="3B19875A" w14:textId="6BC04ECB" w:rsidR="00F40541" w:rsidRDefault="00F40541">
            <w:pPr>
              <w:rPr>
                <w:b/>
                <w:bCs/>
              </w:rPr>
            </w:pPr>
          </w:p>
        </w:tc>
      </w:tr>
    </w:tbl>
    <w:p w14:paraId="555D743E" w14:textId="77777777" w:rsidR="00B61B3B" w:rsidRDefault="00B61B3B">
      <w:pPr>
        <w:rPr>
          <w:b/>
          <w:bCs/>
          <w:sz w:val="22"/>
          <w:szCs w:val="22"/>
        </w:rPr>
      </w:pPr>
    </w:p>
    <w:p w14:paraId="7D414E94" w14:textId="77777777" w:rsidR="00B61B3B" w:rsidRDefault="00B61B3B">
      <w:pPr>
        <w:rPr>
          <w:b/>
          <w:bCs/>
        </w:rPr>
      </w:pPr>
    </w:p>
    <w:tbl>
      <w:tblPr>
        <w:tblW w:w="9069" w:type="dxa"/>
        <w:tblInd w:w="-1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7414"/>
      </w:tblGrid>
      <w:tr w:rsidR="00B61B3B" w14:paraId="5B642E1E" w14:textId="77777777">
        <w:trPr>
          <w:trHeight w:val="100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07EB9" w14:textId="77777777" w:rsidR="00B61B3B" w:rsidRDefault="003F2593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Saksnr</w:t>
            </w:r>
            <w:proofErr w:type="spellEnd"/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A5BE4" w14:textId="77777777" w:rsidR="00B61B3B" w:rsidRDefault="003F2593">
            <w:r>
              <w:t>Sakstittel</w:t>
            </w:r>
          </w:p>
        </w:tc>
      </w:tr>
      <w:tr w:rsidR="00B61B3B" w14:paraId="14AACD85" w14:textId="77777777">
        <w:trPr>
          <w:trHeight w:val="224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2A12A" w14:textId="7A84775D" w:rsidR="00B61B3B" w:rsidRDefault="003F2593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 xml:space="preserve">8/22 </w:t>
            </w:r>
          </w:p>
          <w:p w14:paraId="68E37E69" w14:textId="177F3808" w:rsidR="003805B8" w:rsidRDefault="003805B8">
            <w:pPr>
              <w:ind w:left="22"/>
              <w:rPr>
                <w:b/>
                <w:bCs/>
              </w:rPr>
            </w:pPr>
          </w:p>
          <w:p w14:paraId="06955431" w14:textId="29CB81A4" w:rsidR="006A1474" w:rsidRDefault="006A1474">
            <w:pPr>
              <w:ind w:left="22"/>
              <w:rPr>
                <w:b/>
                <w:bCs/>
              </w:rPr>
            </w:pPr>
          </w:p>
          <w:p w14:paraId="7F394000" w14:textId="52592E85" w:rsidR="006A1474" w:rsidRDefault="006A1474">
            <w:pPr>
              <w:ind w:left="22"/>
              <w:rPr>
                <w:b/>
                <w:bCs/>
              </w:rPr>
            </w:pPr>
          </w:p>
          <w:p w14:paraId="425A7B29" w14:textId="2E8C63DC" w:rsidR="006A1474" w:rsidRDefault="006A1474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Bjørn og Jorun</w:t>
            </w:r>
          </w:p>
          <w:p w14:paraId="042B5AA7" w14:textId="77777777" w:rsidR="003805B8" w:rsidRDefault="003805B8">
            <w:pPr>
              <w:ind w:left="22"/>
              <w:rPr>
                <w:b/>
                <w:bCs/>
              </w:rPr>
            </w:pPr>
          </w:p>
          <w:p w14:paraId="7F181686" w14:textId="77777777" w:rsidR="003805B8" w:rsidRDefault="003805B8">
            <w:pPr>
              <w:ind w:left="22"/>
              <w:rPr>
                <w:b/>
                <w:bCs/>
              </w:rPr>
            </w:pPr>
          </w:p>
          <w:p w14:paraId="611327A5" w14:textId="77777777" w:rsidR="006A1474" w:rsidRDefault="006A1474">
            <w:pPr>
              <w:ind w:left="22"/>
              <w:rPr>
                <w:b/>
                <w:bCs/>
              </w:rPr>
            </w:pPr>
          </w:p>
          <w:p w14:paraId="204781CF" w14:textId="77777777" w:rsidR="0058395A" w:rsidRDefault="0058395A">
            <w:pPr>
              <w:ind w:left="22"/>
              <w:rPr>
                <w:b/>
                <w:bCs/>
              </w:rPr>
            </w:pPr>
          </w:p>
          <w:p w14:paraId="2D4A0B24" w14:textId="6000F86E" w:rsidR="003805B8" w:rsidRDefault="003805B8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 xml:space="preserve">Anders: 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1777A" w14:textId="77777777" w:rsidR="00B61B3B" w:rsidRDefault="003F2593">
            <w:pPr>
              <w:rPr>
                <w:b/>
                <w:bCs/>
              </w:rPr>
            </w:pPr>
            <w:r>
              <w:rPr>
                <w:b/>
                <w:bCs/>
              </w:rPr>
              <w:t>Premieutdeling for 2021</w:t>
            </w:r>
          </w:p>
          <w:p w14:paraId="051BAF6E" w14:textId="77777777" w:rsidR="00931859" w:rsidRDefault="00931859">
            <w:pPr>
              <w:rPr>
                <w:b/>
                <w:bCs/>
              </w:rPr>
            </w:pPr>
          </w:p>
          <w:p w14:paraId="1A0D3B1F" w14:textId="71487E21" w:rsidR="00F953E8" w:rsidRDefault="00B913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Vestvang </w:t>
            </w:r>
            <w:r w:rsidR="00A658DB">
              <w:rPr>
                <w:b/>
                <w:bCs/>
              </w:rPr>
              <w:t xml:space="preserve">forsamlingslokale på </w:t>
            </w:r>
            <w:proofErr w:type="spellStart"/>
            <w:r w:rsidR="00A658DB">
              <w:rPr>
                <w:b/>
                <w:bCs/>
              </w:rPr>
              <w:t>Vestsia</w:t>
            </w:r>
            <w:proofErr w:type="spellEnd"/>
            <w:r w:rsidR="00A658DB">
              <w:rPr>
                <w:b/>
                <w:bCs/>
              </w:rPr>
              <w:t xml:space="preserve"> ta Randsfjorden </w:t>
            </w:r>
          </w:p>
          <w:p w14:paraId="0BF7F683" w14:textId="0D04A508" w:rsidR="00C35211" w:rsidRDefault="00C3521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Grillkveld </w:t>
            </w:r>
            <w:r w:rsidR="00355467">
              <w:rPr>
                <w:b/>
                <w:bCs/>
              </w:rPr>
              <w:t xml:space="preserve">med premieutdeling </w:t>
            </w:r>
            <w:r w:rsidR="006C2A01">
              <w:rPr>
                <w:b/>
                <w:bCs/>
              </w:rPr>
              <w:t xml:space="preserve">13. Mai </w:t>
            </w:r>
            <w:proofErr w:type="spellStart"/>
            <w:r w:rsidR="005C754F">
              <w:rPr>
                <w:b/>
                <w:bCs/>
              </w:rPr>
              <w:t>kl</w:t>
            </w:r>
            <w:proofErr w:type="spellEnd"/>
            <w:r w:rsidR="005C754F">
              <w:rPr>
                <w:b/>
                <w:bCs/>
              </w:rPr>
              <w:t xml:space="preserve">: 1800 </w:t>
            </w:r>
          </w:p>
          <w:p w14:paraId="67693A92" w14:textId="5ADFB487" w:rsidR="00935DEA" w:rsidRDefault="00935DEA">
            <w:pPr>
              <w:rPr>
                <w:b/>
                <w:bCs/>
              </w:rPr>
            </w:pPr>
            <w:r>
              <w:rPr>
                <w:b/>
                <w:bCs/>
              </w:rPr>
              <w:t>Bjørn og Jorun Nystuen er festkomite (</w:t>
            </w:r>
            <w:r w:rsidR="00931859">
              <w:rPr>
                <w:b/>
                <w:bCs/>
              </w:rPr>
              <w:t xml:space="preserve">kjøper inn mat og </w:t>
            </w:r>
            <w:r>
              <w:rPr>
                <w:b/>
                <w:bCs/>
              </w:rPr>
              <w:t>lager po</w:t>
            </w:r>
            <w:r w:rsidR="002B6EE0">
              <w:rPr>
                <w:b/>
                <w:bCs/>
              </w:rPr>
              <w:t xml:space="preserve">tetsalat + drikke) </w:t>
            </w:r>
          </w:p>
          <w:p w14:paraId="35265A8F" w14:textId="36E4C78C" w:rsidR="002B6EE0" w:rsidRDefault="002B6EE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Påmeldingsfrist: </w:t>
            </w:r>
            <w:r w:rsidR="002A41B2">
              <w:rPr>
                <w:b/>
                <w:bCs/>
              </w:rPr>
              <w:t xml:space="preserve">1. Mai </w:t>
            </w:r>
          </w:p>
          <w:p w14:paraId="01C82133" w14:textId="67CB862D" w:rsidR="006A1474" w:rsidRDefault="0058395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(Tracker blir trukket ut til en dommer) </w:t>
            </w:r>
          </w:p>
          <w:p w14:paraId="739646BD" w14:textId="3058C851" w:rsidR="001C3EF5" w:rsidRDefault="001C3EF5">
            <w:pPr>
              <w:rPr>
                <w:b/>
                <w:bCs/>
              </w:rPr>
            </w:pPr>
          </w:p>
          <w:p w14:paraId="59099767" w14:textId="08D8A6D2" w:rsidR="001C3EF5" w:rsidRDefault="00DB2158">
            <w:pPr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1C3EF5">
              <w:rPr>
                <w:b/>
                <w:bCs/>
              </w:rPr>
              <w:t>egge</w:t>
            </w:r>
            <w:r>
              <w:rPr>
                <w:b/>
                <w:bCs/>
              </w:rPr>
              <w:t>r</w:t>
            </w:r>
            <w:r w:rsidR="001C3EF5">
              <w:rPr>
                <w:b/>
                <w:bCs/>
              </w:rPr>
              <w:t xml:space="preserve"> ut på hjemmesiden og Fac</w:t>
            </w:r>
            <w:r>
              <w:rPr>
                <w:b/>
                <w:bCs/>
              </w:rPr>
              <w:t>e</w:t>
            </w:r>
            <w:r w:rsidR="001C3EF5">
              <w:rPr>
                <w:b/>
                <w:bCs/>
              </w:rPr>
              <w:t xml:space="preserve">book </w:t>
            </w:r>
          </w:p>
          <w:p w14:paraId="3183C3AE" w14:textId="77777777" w:rsidR="002A41B2" w:rsidRDefault="002A41B2">
            <w:pPr>
              <w:rPr>
                <w:b/>
                <w:bCs/>
              </w:rPr>
            </w:pPr>
          </w:p>
          <w:p w14:paraId="0C9A408B" w14:textId="6D81725D" w:rsidR="00F953E8" w:rsidRDefault="00F953E8">
            <w:pPr>
              <w:rPr>
                <w:b/>
                <w:bCs/>
              </w:rPr>
            </w:pPr>
          </w:p>
        </w:tc>
      </w:tr>
    </w:tbl>
    <w:p w14:paraId="779B238E" w14:textId="77777777" w:rsidR="00B61B3B" w:rsidRDefault="00B61B3B">
      <w:pPr>
        <w:rPr>
          <w:b/>
          <w:bCs/>
        </w:rPr>
      </w:pPr>
    </w:p>
    <w:p w14:paraId="15B0004A" w14:textId="77777777" w:rsidR="00B61B3B" w:rsidRDefault="00B61B3B">
      <w:pPr>
        <w:rPr>
          <w:b/>
          <w:bCs/>
        </w:rPr>
      </w:pPr>
    </w:p>
    <w:tbl>
      <w:tblPr>
        <w:tblW w:w="9093" w:type="dxa"/>
        <w:tblInd w:w="-14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9"/>
        <w:gridCol w:w="7414"/>
      </w:tblGrid>
      <w:tr w:rsidR="00B61B3B" w14:paraId="6A65B37D" w14:textId="77777777">
        <w:trPr>
          <w:trHeight w:val="100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7DA8C" w14:textId="77777777" w:rsidR="00B61B3B" w:rsidRDefault="003F2593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Saksnr</w:t>
            </w:r>
            <w:proofErr w:type="spellEnd"/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7E128" w14:textId="77777777" w:rsidR="00B61B3B" w:rsidRDefault="003F2593">
            <w:r>
              <w:t>Sakstittel</w:t>
            </w:r>
          </w:p>
        </w:tc>
      </w:tr>
      <w:tr w:rsidR="00B61B3B" w14:paraId="7444B9DB" w14:textId="77777777">
        <w:trPr>
          <w:trHeight w:val="224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6801F" w14:textId="77777777" w:rsidR="00B61B3B" w:rsidRDefault="003F2593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 xml:space="preserve">9/22 </w:t>
            </w:r>
          </w:p>
          <w:p w14:paraId="53171D05" w14:textId="77777777" w:rsidR="0086619E" w:rsidRDefault="0086619E">
            <w:pPr>
              <w:ind w:left="22"/>
              <w:rPr>
                <w:b/>
                <w:bCs/>
              </w:rPr>
            </w:pPr>
          </w:p>
          <w:p w14:paraId="65D8A42B" w14:textId="1681722F" w:rsidR="0086619E" w:rsidRDefault="0086619E">
            <w:pPr>
              <w:ind w:left="22"/>
              <w:rPr>
                <w:b/>
                <w:bCs/>
              </w:rPr>
            </w:pPr>
          </w:p>
          <w:p w14:paraId="77C22566" w14:textId="77777777" w:rsidR="00C71F67" w:rsidRDefault="00C71F67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Henning</w:t>
            </w:r>
          </w:p>
          <w:p w14:paraId="244B77E2" w14:textId="3E48FCC9" w:rsidR="00C71F67" w:rsidRDefault="00C71F67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Morten</w:t>
            </w:r>
            <w:r w:rsidR="005013E4">
              <w:rPr>
                <w:b/>
                <w:bCs/>
              </w:rPr>
              <w:t>/Bente</w:t>
            </w:r>
          </w:p>
          <w:p w14:paraId="471812AE" w14:textId="3BC4F1B7" w:rsidR="00DF5B28" w:rsidRDefault="00DF5B28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Bente</w:t>
            </w:r>
          </w:p>
          <w:p w14:paraId="5AA3BB45" w14:textId="7DF4681F" w:rsidR="00C71F67" w:rsidRDefault="00C71F67">
            <w:pPr>
              <w:ind w:left="22"/>
              <w:rPr>
                <w:b/>
                <w:bCs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0721E" w14:textId="77777777" w:rsidR="00B61B3B" w:rsidRDefault="003F2593">
            <w:pPr>
              <w:rPr>
                <w:b/>
                <w:bCs/>
              </w:rPr>
            </w:pPr>
            <w:r>
              <w:rPr>
                <w:b/>
                <w:bCs/>
              </w:rPr>
              <w:t>Planlegging av aktiviteter 2022</w:t>
            </w:r>
          </w:p>
          <w:p w14:paraId="1504DD81" w14:textId="6D789625" w:rsidR="0086619E" w:rsidRDefault="0086619E">
            <w:pPr>
              <w:rPr>
                <w:b/>
                <w:bCs/>
              </w:rPr>
            </w:pPr>
          </w:p>
          <w:p w14:paraId="4624ED65" w14:textId="320713CD" w:rsidR="0086619E" w:rsidRDefault="008661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Ringtrening: </w:t>
            </w:r>
          </w:p>
          <w:p w14:paraId="42C2294E" w14:textId="2CAA0A8C" w:rsidR="00DF5B28" w:rsidRDefault="00D57021">
            <w:pPr>
              <w:rPr>
                <w:b/>
                <w:bCs/>
              </w:rPr>
            </w:pPr>
            <w:r>
              <w:rPr>
                <w:b/>
                <w:bCs/>
              </w:rPr>
              <w:t>Kolbu</w:t>
            </w:r>
            <w:r w:rsidR="00DF5B28">
              <w:rPr>
                <w:b/>
                <w:bCs/>
              </w:rPr>
              <w:t xml:space="preserve">: </w:t>
            </w:r>
            <w:r w:rsidR="005013E4">
              <w:rPr>
                <w:b/>
                <w:bCs/>
              </w:rPr>
              <w:t xml:space="preserve">(dato) </w:t>
            </w:r>
          </w:p>
          <w:p w14:paraId="33F141BD" w14:textId="1BB71957" w:rsidR="00DF5B28" w:rsidRDefault="00D57021">
            <w:pPr>
              <w:rPr>
                <w:b/>
                <w:bCs/>
              </w:rPr>
            </w:pPr>
            <w:r>
              <w:rPr>
                <w:b/>
                <w:bCs/>
              </w:rPr>
              <w:t>Snertingdal</w:t>
            </w:r>
            <w:r w:rsidR="00DF5B28">
              <w:rPr>
                <w:b/>
                <w:bCs/>
              </w:rPr>
              <w:t>/Redalen:</w:t>
            </w:r>
            <w:r w:rsidR="00A06600">
              <w:rPr>
                <w:b/>
                <w:bCs/>
              </w:rPr>
              <w:t xml:space="preserve"> </w:t>
            </w:r>
            <w:proofErr w:type="spellStart"/>
            <w:r w:rsidR="003F5B96">
              <w:rPr>
                <w:b/>
                <w:bCs/>
              </w:rPr>
              <w:t>kl</w:t>
            </w:r>
            <w:proofErr w:type="spellEnd"/>
            <w:r w:rsidR="003F5B96">
              <w:rPr>
                <w:b/>
                <w:bCs/>
              </w:rPr>
              <w:t xml:space="preserve">: 1900 -&gt; </w:t>
            </w:r>
            <w:r w:rsidR="00A06600">
              <w:rPr>
                <w:b/>
                <w:bCs/>
              </w:rPr>
              <w:t>2</w:t>
            </w:r>
            <w:r w:rsidR="00720BEF">
              <w:rPr>
                <w:b/>
                <w:bCs/>
              </w:rPr>
              <w:t>3</w:t>
            </w:r>
            <w:r w:rsidR="00A06600">
              <w:rPr>
                <w:b/>
                <w:bCs/>
              </w:rPr>
              <w:t xml:space="preserve">. Mars (Elvedalen) </w:t>
            </w:r>
          </w:p>
          <w:p w14:paraId="548F80BB" w14:textId="7250E233" w:rsidR="00D57021" w:rsidRDefault="00BF630C">
            <w:pPr>
              <w:rPr>
                <w:b/>
                <w:bCs/>
              </w:rPr>
            </w:pPr>
            <w:r>
              <w:rPr>
                <w:b/>
                <w:bCs/>
              </w:rPr>
              <w:t>Vestvang</w:t>
            </w:r>
            <w:r w:rsidR="00DF5B28">
              <w:rPr>
                <w:b/>
                <w:bCs/>
              </w:rPr>
              <w:t xml:space="preserve">: </w:t>
            </w:r>
            <w:proofErr w:type="spellStart"/>
            <w:r w:rsidR="0065096E">
              <w:rPr>
                <w:b/>
                <w:bCs/>
              </w:rPr>
              <w:t>kl</w:t>
            </w:r>
            <w:proofErr w:type="spellEnd"/>
            <w:r w:rsidR="0065096E">
              <w:rPr>
                <w:b/>
                <w:bCs/>
              </w:rPr>
              <w:t xml:space="preserve">: 1900 </w:t>
            </w:r>
            <w:r w:rsidR="006004BF">
              <w:rPr>
                <w:b/>
                <w:bCs/>
              </w:rPr>
              <w:t xml:space="preserve">-&gt; </w:t>
            </w:r>
            <w:r w:rsidR="00AF540B">
              <w:rPr>
                <w:b/>
                <w:bCs/>
              </w:rPr>
              <w:t>9. Mars</w:t>
            </w:r>
            <w:r w:rsidR="0065096E">
              <w:rPr>
                <w:b/>
                <w:bCs/>
              </w:rPr>
              <w:t xml:space="preserve"> </w:t>
            </w:r>
            <w:r w:rsidR="00A06600">
              <w:rPr>
                <w:b/>
                <w:bCs/>
              </w:rPr>
              <w:t>(</w:t>
            </w:r>
            <w:r w:rsidR="005F11AC">
              <w:rPr>
                <w:b/>
                <w:bCs/>
              </w:rPr>
              <w:t>Hov) Vestsiden</w:t>
            </w:r>
          </w:p>
          <w:p w14:paraId="2402AB1A" w14:textId="156ABF91" w:rsidR="00583BFF" w:rsidRDefault="00583BFF">
            <w:pPr>
              <w:rPr>
                <w:b/>
                <w:bCs/>
              </w:rPr>
            </w:pPr>
          </w:p>
          <w:p w14:paraId="3B43DD37" w14:textId="593DC84D" w:rsidR="00583BFF" w:rsidRDefault="00583BF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Anders legger ut info om ringtrening på hjemmesiden og </w:t>
            </w:r>
            <w:proofErr w:type="spellStart"/>
            <w:r>
              <w:rPr>
                <w:b/>
                <w:bCs/>
              </w:rPr>
              <w:t>facbook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08793929" w14:textId="52783A93" w:rsidR="0066401D" w:rsidRDefault="001840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Arrangerer </w:t>
            </w:r>
            <w:proofErr w:type="spellStart"/>
            <w:r w:rsidR="008D5C62">
              <w:rPr>
                <w:b/>
                <w:bCs/>
              </w:rPr>
              <w:t>ette</w:t>
            </w:r>
            <w:r w:rsidR="00997A4C">
              <w:rPr>
                <w:b/>
                <w:bCs/>
              </w:rPr>
              <w:t>rsøkstrening</w:t>
            </w:r>
            <w:proofErr w:type="spellEnd"/>
            <w:r w:rsidR="00997A4C">
              <w:rPr>
                <w:b/>
                <w:bCs/>
              </w:rPr>
              <w:t xml:space="preserve"> (blod) </w:t>
            </w:r>
            <w:r w:rsidR="00A85582">
              <w:rPr>
                <w:b/>
                <w:bCs/>
              </w:rPr>
              <w:t xml:space="preserve">komme tilbake til opplegg. </w:t>
            </w:r>
          </w:p>
          <w:p w14:paraId="2C62EF18" w14:textId="77777777" w:rsidR="00C77E5C" w:rsidRDefault="00C77E5C">
            <w:pPr>
              <w:rPr>
                <w:b/>
                <w:bCs/>
              </w:rPr>
            </w:pPr>
          </w:p>
          <w:p w14:paraId="18100CA0" w14:textId="77777777" w:rsidR="007505BB" w:rsidRDefault="007505BB" w:rsidP="007505B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Morten lager et års hjul vedr. aktiviteter i klubben </w:t>
            </w:r>
          </w:p>
          <w:p w14:paraId="56541F61" w14:textId="76B24C9E" w:rsidR="0086619E" w:rsidRDefault="0086619E">
            <w:pPr>
              <w:rPr>
                <w:b/>
                <w:bCs/>
              </w:rPr>
            </w:pPr>
          </w:p>
        </w:tc>
      </w:tr>
    </w:tbl>
    <w:p w14:paraId="0B9AFCCD" w14:textId="77777777" w:rsidR="00B61B3B" w:rsidRDefault="00B61B3B">
      <w:pPr>
        <w:rPr>
          <w:b/>
          <w:bCs/>
        </w:rPr>
      </w:pPr>
    </w:p>
    <w:p w14:paraId="53E0E9DC" w14:textId="77777777" w:rsidR="00B61B3B" w:rsidRDefault="00B61B3B">
      <w:pPr>
        <w:rPr>
          <w:b/>
          <w:bCs/>
        </w:rPr>
      </w:pPr>
    </w:p>
    <w:p w14:paraId="76788F42" w14:textId="77777777" w:rsidR="00B61B3B" w:rsidRDefault="00B61B3B">
      <w:pPr>
        <w:rPr>
          <w:b/>
          <w:bCs/>
        </w:rPr>
      </w:pPr>
    </w:p>
    <w:tbl>
      <w:tblPr>
        <w:tblW w:w="9093" w:type="dxa"/>
        <w:tblInd w:w="-14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9"/>
        <w:gridCol w:w="7414"/>
      </w:tblGrid>
      <w:tr w:rsidR="00B61B3B" w14:paraId="00863797" w14:textId="77777777">
        <w:trPr>
          <w:trHeight w:val="100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CDE3A" w14:textId="77777777" w:rsidR="00B61B3B" w:rsidRDefault="003F2593">
            <w:proofErr w:type="spellStart"/>
            <w:r>
              <w:rPr>
                <w:rFonts w:cstheme="minorHAnsi"/>
              </w:rPr>
              <w:t>Saksnr</w:t>
            </w:r>
            <w:proofErr w:type="spellEnd"/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6054E" w14:textId="77777777" w:rsidR="00B61B3B" w:rsidRDefault="003F2593">
            <w:r>
              <w:t>Sakstittel</w:t>
            </w:r>
          </w:p>
        </w:tc>
      </w:tr>
      <w:tr w:rsidR="00B61B3B" w14:paraId="738666A0" w14:textId="77777777">
        <w:trPr>
          <w:trHeight w:val="224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F3C73" w14:textId="77777777" w:rsidR="00B61B3B" w:rsidRDefault="003F2593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10/22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F06" w14:textId="77777777" w:rsidR="00B61B3B" w:rsidRDefault="003F2593">
            <w:pPr>
              <w:rPr>
                <w:b/>
                <w:bCs/>
              </w:rPr>
            </w:pPr>
            <w:r>
              <w:rPr>
                <w:b/>
                <w:bCs/>
              </w:rPr>
              <w:t>Eventuelt</w:t>
            </w:r>
          </w:p>
          <w:p w14:paraId="46C27616" w14:textId="2D3913B8" w:rsidR="005951FD" w:rsidRDefault="005951FD">
            <w:pPr>
              <w:rPr>
                <w:b/>
                <w:bCs/>
              </w:rPr>
            </w:pPr>
          </w:p>
          <w:p w14:paraId="01B638A3" w14:textId="5E1B32B8" w:rsidR="005951FD" w:rsidRDefault="005951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Kurs for prøveledere </w:t>
            </w:r>
            <w:r w:rsidR="00940E35">
              <w:rPr>
                <w:b/>
                <w:bCs/>
              </w:rPr>
              <w:t xml:space="preserve">26. mars </w:t>
            </w:r>
            <w:proofErr w:type="spellStart"/>
            <w:r w:rsidR="00940E35">
              <w:rPr>
                <w:b/>
                <w:bCs/>
              </w:rPr>
              <w:t>kl</w:t>
            </w:r>
            <w:proofErr w:type="spellEnd"/>
            <w:r w:rsidR="00940E35">
              <w:rPr>
                <w:b/>
                <w:bCs/>
              </w:rPr>
              <w:t xml:space="preserve">: 10.00 – 15.00 </w:t>
            </w:r>
            <w:r w:rsidR="006920C9">
              <w:rPr>
                <w:b/>
                <w:bCs/>
              </w:rPr>
              <w:t xml:space="preserve">(vi samles </w:t>
            </w:r>
            <w:r w:rsidR="00C40484">
              <w:rPr>
                <w:b/>
                <w:bCs/>
              </w:rPr>
              <w:t xml:space="preserve">et sted alle og kan se på foredraget sammen </w:t>
            </w:r>
            <w:proofErr w:type="spellStart"/>
            <w:r w:rsidR="00F72200">
              <w:rPr>
                <w:b/>
                <w:bCs/>
              </w:rPr>
              <w:t>Hov</w:t>
            </w:r>
            <w:r w:rsidR="000B2DDB">
              <w:rPr>
                <w:b/>
                <w:bCs/>
              </w:rPr>
              <w:t>e</w:t>
            </w:r>
            <w:r w:rsidR="00F72200">
              <w:rPr>
                <w:b/>
                <w:bCs/>
              </w:rPr>
              <w:t>moveien</w:t>
            </w:r>
            <w:proofErr w:type="spellEnd"/>
            <w:r w:rsidR="00F72200">
              <w:rPr>
                <w:b/>
                <w:bCs/>
              </w:rPr>
              <w:t xml:space="preserve"> 33, Lillehammer </w:t>
            </w:r>
            <w:proofErr w:type="spellStart"/>
            <w:r w:rsidR="00F72200">
              <w:rPr>
                <w:b/>
                <w:bCs/>
              </w:rPr>
              <w:t>Beto</w:t>
            </w:r>
            <w:r w:rsidR="003411C7">
              <w:rPr>
                <w:b/>
                <w:bCs/>
              </w:rPr>
              <w:t>nmast</w:t>
            </w:r>
            <w:proofErr w:type="spellEnd"/>
            <w:r w:rsidR="003411C7">
              <w:rPr>
                <w:b/>
                <w:bCs/>
              </w:rPr>
              <w:t xml:space="preserve">) </w:t>
            </w:r>
          </w:p>
          <w:p w14:paraId="27E71E52" w14:textId="36350A28" w:rsidR="007909A8" w:rsidRDefault="0022396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Bente innkaller. </w:t>
            </w:r>
          </w:p>
          <w:p w14:paraId="2BD36EC2" w14:textId="694CD43A" w:rsidR="00223965" w:rsidRDefault="00223965">
            <w:pPr>
              <w:rPr>
                <w:b/>
                <w:bCs/>
              </w:rPr>
            </w:pPr>
          </w:p>
          <w:p w14:paraId="4376A769" w14:textId="32951BF1" w:rsidR="00223965" w:rsidRDefault="0022396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Finne ny leder for jaktprøvekomiteen </w:t>
            </w:r>
            <w:r w:rsidR="00E93CE8">
              <w:rPr>
                <w:b/>
                <w:bCs/>
              </w:rPr>
              <w:t xml:space="preserve">fra året 2023: </w:t>
            </w:r>
            <w:r w:rsidR="00063E53">
              <w:rPr>
                <w:b/>
                <w:bCs/>
              </w:rPr>
              <w:t xml:space="preserve">Forslag mottas </w:t>
            </w:r>
          </w:p>
          <w:p w14:paraId="49718139" w14:textId="24756E03" w:rsidR="00E93CE8" w:rsidRDefault="00E93CE8">
            <w:pPr>
              <w:rPr>
                <w:b/>
                <w:bCs/>
              </w:rPr>
            </w:pPr>
          </w:p>
          <w:p w14:paraId="0C512A2C" w14:textId="29283F46" w:rsidR="00825ACC" w:rsidRDefault="00DD4D9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NM: </w:t>
            </w:r>
            <w:r w:rsidR="005D3B81">
              <w:rPr>
                <w:b/>
                <w:bCs/>
              </w:rPr>
              <w:t xml:space="preserve">Invitasjonen </w:t>
            </w:r>
            <w:r w:rsidR="00104017">
              <w:rPr>
                <w:b/>
                <w:bCs/>
              </w:rPr>
              <w:t>kommer fra leder fra NM komiteen</w:t>
            </w:r>
            <w:r>
              <w:rPr>
                <w:b/>
                <w:bCs/>
              </w:rPr>
              <w:t xml:space="preserve"> </w:t>
            </w:r>
            <w:r w:rsidR="0002195E">
              <w:rPr>
                <w:b/>
                <w:bCs/>
              </w:rPr>
              <w:t xml:space="preserve">sender ut </w:t>
            </w:r>
            <w:r w:rsidR="00825ACC">
              <w:rPr>
                <w:b/>
                <w:bCs/>
              </w:rPr>
              <w:t>til alle klubbene</w:t>
            </w:r>
            <w:r w:rsidR="00992658">
              <w:rPr>
                <w:b/>
                <w:bCs/>
              </w:rPr>
              <w:t xml:space="preserve"> før 15. april. Påmeldingsfrist 30. juni. </w:t>
            </w:r>
          </w:p>
          <w:p w14:paraId="419DA128" w14:textId="5AF15F4A" w:rsidR="000B2DDB" w:rsidRDefault="000B2DDB">
            <w:pPr>
              <w:rPr>
                <w:b/>
                <w:bCs/>
              </w:rPr>
            </w:pPr>
            <w:r>
              <w:rPr>
                <w:b/>
                <w:bCs/>
              </w:rPr>
              <w:t>VEHK har uttak på prøver gått i 2021</w:t>
            </w:r>
            <w:r w:rsidR="002F293A">
              <w:rPr>
                <w:b/>
                <w:bCs/>
              </w:rPr>
              <w:t xml:space="preserve">. </w:t>
            </w:r>
          </w:p>
          <w:p w14:paraId="78E16FAC" w14:textId="030C7127" w:rsidR="00A30DFD" w:rsidRDefault="00A30DFD">
            <w:pPr>
              <w:rPr>
                <w:b/>
                <w:bCs/>
              </w:rPr>
            </w:pPr>
          </w:p>
          <w:p w14:paraId="3B8EE225" w14:textId="74A706F2" w:rsidR="005951FD" w:rsidRDefault="005951FD">
            <w:pPr>
              <w:rPr>
                <w:b/>
                <w:bCs/>
              </w:rPr>
            </w:pPr>
          </w:p>
        </w:tc>
      </w:tr>
    </w:tbl>
    <w:p w14:paraId="061C0961" w14:textId="77777777" w:rsidR="00B61B3B" w:rsidRDefault="00B61B3B">
      <w:pPr>
        <w:rPr>
          <w:b/>
          <w:bCs/>
        </w:rPr>
      </w:pPr>
    </w:p>
    <w:p w14:paraId="7CA08E73" w14:textId="77777777" w:rsidR="00B61B3B" w:rsidRDefault="00B61B3B">
      <w:pPr>
        <w:rPr>
          <w:b/>
          <w:bCs/>
        </w:rPr>
      </w:pPr>
    </w:p>
    <w:p w14:paraId="3685C52B" w14:textId="77777777" w:rsidR="00B61B3B" w:rsidRDefault="00B61B3B">
      <w:pPr>
        <w:rPr>
          <w:b/>
          <w:bCs/>
        </w:rPr>
      </w:pPr>
    </w:p>
    <w:p w14:paraId="44E9D1F8" w14:textId="77777777" w:rsidR="00B61B3B" w:rsidRDefault="00B61B3B">
      <w:pPr>
        <w:rPr>
          <w:b/>
          <w:bCs/>
        </w:rPr>
      </w:pPr>
    </w:p>
    <w:p w14:paraId="5928FEA5" w14:textId="77777777" w:rsidR="00B61B3B" w:rsidRDefault="00B61B3B">
      <w:pPr>
        <w:rPr>
          <w:b/>
          <w:bCs/>
        </w:rPr>
      </w:pPr>
    </w:p>
    <w:p w14:paraId="14BDDAD5" w14:textId="77777777" w:rsidR="00B61B3B" w:rsidRDefault="00B61B3B"/>
    <w:sectPr w:rsidR="00B61B3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3B"/>
    <w:rsid w:val="0002195E"/>
    <w:rsid w:val="00063E53"/>
    <w:rsid w:val="000B2DDB"/>
    <w:rsid w:val="00104017"/>
    <w:rsid w:val="00184093"/>
    <w:rsid w:val="00194BA0"/>
    <w:rsid w:val="001C3EF5"/>
    <w:rsid w:val="001D6CAE"/>
    <w:rsid w:val="00223965"/>
    <w:rsid w:val="002A41B2"/>
    <w:rsid w:val="002B6EE0"/>
    <w:rsid w:val="002E440C"/>
    <w:rsid w:val="002F293A"/>
    <w:rsid w:val="003411C7"/>
    <w:rsid w:val="00355467"/>
    <w:rsid w:val="003805B8"/>
    <w:rsid w:val="003F5B96"/>
    <w:rsid w:val="004937BF"/>
    <w:rsid w:val="004F1CF8"/>
    <w:rsid w:val="005013E4"/>
    <w:rsid w:val="0058395A"/>
    <w:rsid w:val="00583BFF"/>
    <w:rsid w:val="005951FD"/>
    <w:rsid w:val="005C754F"/>
    <w:rsid w:val="005D3B81"/>
    <w:rsid w:val="005F11AC"/>
    <w:rsid w:val="006004BF"/>
    <w:rsid w:val="0065096E"/>
    <w:rsid w:val="0066401D"/>
    <w:rsid w:val="006920C9"/>
    <w:rsid w:val="006A1474"/>
    <w:rsid w:val="006C2A01"/>
    <w:rsid w:val="007072B6"/>
    <w:rsid w:val="00720BEF"/>
    <w:rsid w:val="007505BB"/>
    <w:rsid w:val="007909A8"/>
    <w:rsid w:val="00813FE5"/>
    <w:rsid w:val="00824404"/>
    <w:rsid w:val="00825ACC"/>
    <w:rsid w:val="00843A8F"/>
    <w:rsid w:val="0086619E"/>
    <w:rsid w:val="008D5C62"/>
    <w:rsid w:val="009278AF"/>
    <w:rsid w:val="00931859"/>
    <w:rsid w:val="00935DEA"/>
    <w:rsid w:val="00940E35"/>
    <w:rsid w:val="00992658"/>
    <w:rsid w:val="00997A4C"/>
    <w:rsid w:val="00A06600"/>
    <w:rsid w:val="00A30DFD"/>
    <w:rsid w:val="00A658DB"/>
    <w:rsid w:val="00A85582"/>
    <w:rsid w:val="00AF540B"/>
    <w:rsid w:val="00B11E6F"/>
    <w:rsid w:val="00B23C4D"/>
    <w:rsid w:val="00B2587B"/>
    <w:rsid w:val="00B61B3B"/>
    <w:rsid w:val="00B91301"/>
    <w:rsid w:val="00BF630C"/>
    <w:rsid w:val="00C35211"/>
    <w:rsid w:val="00C40484"/>
    <w:rsid w:val="00C71F67"/>
    <w:rsid w:val="00C77E5C"/>
    <w:rsid w:val="00CB4C2C"/>
    <w:rsid w:val="00D57021"/>
    <w:rsid w:val="00DB2158"/>
    <w:rsid w:val="00DD4D9A"/>
    <w:rsid w:val="00DF5B28"/>
    <w:rsid w:val="00E40C3C"/>
    <w:rsid w:val="00E93CE8"/>
    <w:rsid w:val="00EF2D5C"/>
    <w:rsid w:val="00F40541"/>
    <w:rsid w:val="00F72200"/>
    <w:rsid w:val="00F90728"/>
    <w:rsid w:val="00F9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E5A26"/>
  <w15:docId w15:val="{36E69341-E6B4-4C29-B612-F3C395409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9E6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769E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769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769E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769E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769E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769E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769E6"/>
    <w:pPr>
      <w:spacing w:before="240" w:after="60"/>
      <w:outlineLvl w:val="6"/>
    </w:pPr>
    <w:rPr>
      <w:rFonts w:cstheme="majorBidi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769E6"/>
    <w:pPr>
      <w:spacing w:before="240" w:after="60"/>
      <w:outlineLvl w:val="7"/>
    </w:pPr>
    <w:rPr>
      <w:rFonts w:cstheme="majorBidi"/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769E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opptekstTegn">
    <w:name w:val="Topptekst Tegn"/>
    <w:basedOn w:val="Standardskriftforavsnitt"/>
    <w:link w:val="Topptekst"/>
    <w:uiPriority w:val="99"/>
    <w:qFormat/>
    <w:rsid w:val="00AD619E"/>
  </w:style>
  <w:style w:type="character" w:customStyle="1" w:styleId="BunntekstTegn">
    <w:name w:val="Bunntekst Tegn"/>
    <w:basedOn w:val="Standardskriftforavsnitt"/>
    <w:link w:val="Bunntekst"/>
    <w:uiPriority w:val="99"/>
    <w:qFormat/>
    <w:rsid w:val="00AD619E"/>
  </w:style>
  <w:style w:type="character" w:customStyle="1" w:styleId="Internett-lenke">
    <w:name w:val="Internett-lenke"/>
    <w:basedOn w:val="Standardskriftforavsnitt"/>
    <w:uiPriority w:val="99"/>
    <w:unhideWhenUsed/>
    <w:rsid w:val="00AD619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qFormat/>
    <w:rsid w:val="00AD619E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qFormat/>
    <w:rsid w:val="005769E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qFormat/>
    <w:rsid w:val="005769E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qFormat/>
    <w:rsid w:val="005769E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qFormat/>
    <w:rsid w:val="005769E6"/>
    <w:rPr>
      <w:rFonts w:cstheme="majorBidi"/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qFormat/>
    <w:rsid w:val="005769E6"/>
    <w:rPr>
      <w:rFonts w:cstheme="majorBidi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qFormat/>
    <w:rsid w:val="005769E6"/>
    <w:rPr>
      <w:rFonts w:cstheme="majorBidi"/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qFormat/>
    <w:rsid w:val="005769E6"/>
    <w:rPr>
      <w:rFonts w:cstheme="majorBidi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qFormat/>
    <w:rsid w:val="005769E6"/>
    <w:rPr>
      <w:rFonts w:cstheme="majorBidi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qFormat/>
    <w:rsid w:val="005769E6"/>
    <w:rPr>
      <w:rFonts w:asciiTheme="majorHAnsi" w:eastAsiaTheme="majorEastAsia" w:hAnsiTheme="majorHAnsi" w:cstheme="majorBidi"/>
    </w:rPr>
  </w:style>
  <w:style w:type="character" w:customStyle="1" w:styleId="TittelTegn">
    <w:name w:val="Tittel Tegn"/>
    <w:basedOn w:val="Standardskriftforavsnitt"/>
    <w:link w:val="Tittel"/>
    <w:uiPriority w:val="10"/>
    <w:qFormat/>
    <w:rsid w:val="005769E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UndertittelTegn">
    <w:name w:val="Undertittel Tegn"/>
    <w:basedOn w:val="Standardskriftforavsnitt"/>
    <w:link w:val="Undertittel"/>
    <w:uiPriority w:val="11"/>
    <w:qFormat/>
    <w:rsid w:val="005769E6"/>
    <w:rPr>
      <w:rFonts w:asciiTheme="majorHAnsi" w:eastAsiaTheme="majorEastAsia" w:hAnsiTheme="majorHAnsi" w:cstheme="majorBid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5769E6"/>
    <w:rPr>
      <w:b/>
      <w:bCs/>
    </w:rPr>
  </w:style>
  <w:style w:type="character" w:customStyle="1" w:styleId="Trykk">
    <w:name w:val="Trykk"/>
    <w:basedOn w:val="Standardskriftforavsnitt"/>
    <w:uiPriority w:val="20"/>
    <w:qFormat/>
    <w:rsid w:val="005769E6"/>
    <w:rPr>
      <w:rFonts w:asciiTheme="minorHAnsi" w:hAnsiTheme="minorHAnsi"/>
      <w:b/>
      <w:i/>
      <w:iCs/>
    </w:rPr>
  </w:style>
  <w:style w:type="character" w:customStyle="1" w:styleId="SitatTegn">
    <w:name w:val="Sitat Tegn"/>
    <w:basedOn w:val="Standardskriftforavsnitt"/>
    <w:link w:val="Sitat"/>
    <w:uiPriority w:val="29"/>
    <w:qFormat/>
    <w:rsid w:val="005769E6"/>
    <w:rPr>
      <w:i/>
      <w:sz w:val="24"/>
      <w:szCs w:val="24"/>
    </w:rPr>
  </w:style>
  <w:style w:type="character" w:customStyle="1" w:styleId="SterktsitatTegn">
    <w:name w:val="Sterkt sitat Tegn"/>
    <w:basedOn w:val="Standardskriftforavsnitt"/>
    <w:link w:val="Sterktsitat"/>
    <w:uiPriority w:val="30"/>
    <w:qFormat/>
    <w:rsid w:val="005769E6"/>
    <w:rPr>
      <w:rFonts w:cstheme="majorBidi"/>
      <w:b/>
      <w:i/>
      <w:sz w:val="24"/>
    </w:rPr>
  </w:style>
  <w:style w:type="character" w:styleId="Svakutheving">
    <w:name w:val="Subtle Emphasis"/>
    <w:uiPriority w:val="19"/>
    <w:qFormat/>
    <w:rsid w:val="005769E6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5769E6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5769E6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5769E6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5769E6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Lucida Sans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5769E6"/>
    <w:rPr>
      <w:b/>
      <w:bCs/>
      <w:smallCaps/>
      <w:color w:val="4472C4" w:themeColor="accent1"/>
      <w:spacing w:val="6"/>
    </w:rPr>
  </w:style>
  <w:style w:type="paragraph" w:customStyle="1" w:styleId="Register">
    <w:name w:val="Register"/>
    <w:basedOn w:val="Normal"/>
    <w:qFormat/>
    <w:pPr>
      <w:suppressLineNumbers/>
    </w:pPr>
    <w:rPr>
      <w:rFonts w:cs="Lucida Sans"/>
    </w:rPr>
  </w:style>
  <w:style w:type="paragraph" w:customStyle="1" w:styleId="Toppogbunntekst">
    <w:name w:val="Topp og bunntekst"/>
    <w:basedOn w:val="Normal"/>
    <w:qFormat/>
  </w:style>
  <w:style w:type="paragraph" w:styleId="Topptekst">
    <w:name w:val="header"/>
    <w:basedOn w:val="Normal"/>
    <w:link w:val="TopptekstTegn"/>
    <w:uiPriority w:val="99"/>
    <w:unhideWhenUsed/>
    <w:rsid w:val="00AD619E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unhideWhenUsed/>
    <w:rsid w:val="00AD619E"/>
    <w:pPr>
      <w:tabs>
        <w:tab w:val="center" w:pos="4536"/>
        <w:tab w:val="right" w:pos="9072"/>
      </w:tabs>
    </w:pPr>
  </w:style>
  <w:style w:type="paragraph" w:styleId="Tittel">
    <w:name w:val="Title"/>
    <w:basedOn w:val="Normal"/>
    <w:next w:val="Normal"/>
    <w:link w:val="TittelTegn"/>
    <w:uiPriority w:val="10"/>
    <w:qFormat/>
    <w:rsid w:val="005769E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769E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paragraph" w:styleId="Ingenmellomrom">
    <w:name w:val="No Spacing"/>
    <w:basedOn w:val="Normal"/>
    <w:uiPriority w:val="1"/>
    <w:qFormat/>
    <w:rsid w:val="005769E6"/>
    <w:rPr>
      <w:szCs w:val="32"/>
    </w:rPr>
  </w:style>
  <w:style w:type="paragraph" w:styleId="Sitat">
    <w:name w:val="Quote"/>
    <w:basedOn w:val="Normal"/>
    <w:next w:val="Normal"/>
    <w:link w:val="SitatTegn"/>
    <w:uiPriority w:val="29"/>
    <w:qFormat/>
    <w:rsid w:val="005769E6"/>
    <w:rPr>
      <w:i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769E6"/>
    <w:pPr>
      <w:ind w:left="720" w:right="720"/>
    </w:pPr>
    <w:rPr>
      <w:rFonts w:cstheme="majorBidi"/>
      <w:b/>
      <w:i/>
      <w:szCs w:val="22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5769E6"/>
  </w:style>
  <w:style w:type="paragraph" w:styleId="Listeavsnitt">
    <w:name w:val="List Paragraph"/>
    <w:basedOn w:val="Normal"/>
    <w:uiPriority w:val="34"/>
    <w:qFormat/>
    <w:rsid w:val="005769E6"/>
    <w:pPr>
      <w:ind w:left="720"/>
      <w:contextualSpacing/>
    </w:pPr>
  </w:style>
  <w:style w:type="paragraph" w:customStyle="1" w:styleId="Tabellinnhold">
    <w:name w:val="Tabellinnhold"/>
    <w:basedOn w:val="Normal"/>
    <w:qFormat/>
    <w:pPr>
      <w:suppressLineNumbers/>
    </w:pPr>
  </w:style>
  <w:style w:type="paragraph" w:customStyle="1" w:styleId="Tabelloverskrift">
    <w:name w:val="Tabelloverskrift"/>
    <w:basedOn w:val="Tabellinnhold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478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Skoglund</dc:creator>
  <dc:description/>
  <cp:lastModifiedBy>Bente Rønningen</cp:lastModifiedBy>
  <cp:revision>75</cp:revision>
  <dcterms:created xsi:type="dcterms:W3CDTF">2022-03-01T19:58:00Z</dcterms:created>
  <dcterms:modified xsi:type="dcterms:W3CDTF">2022-03-01T21:13:00Z</dcterms:modified>
  <dc:language>nb-NO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