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7DE8" w14:textId="77777777" w:rsidR="00C6202F" w:rsidRDefault="00C6202F"/>
    <w:p w14:paraId="538E54BB" w14:textId="77881022" w:rsidR="00D72C44" w:rsidRDefault="00AD619E">
      <w:r>
        <w:rPr>
          <w:noProof/>
        </w:rPr>
        <w:drawing>
          <wp:inline distT="0" distB="0" distL="0" distR="0" wp14:anchorId="7C938115" wp14:editId="4CAB96B6">
            <wp:extent cx="247650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88" cy="74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02F">
        <w:t xml:space="preserve">                        </w:t>
      </w:r>
      <w:r w:rsidR="00C6202F" w:rsidRPr="00C6202F">
        <w:rPr>
          <w:sz w:val="40"/>
          <w:szCs w:val="40"/>
        </w:rPr>
        <w:t xml:space="preserve">Møteprotokoll </w:t>
      </w:r>
      <w:r w:rsidR="00C6202F">
        <w:t xml:space="preserve">                </w:t>
      </w:r>
    </w:p>
    <w:p w14:paraId="1832B3AE" w14:textId="6C23E117" w:rsidR="00ED6715" w:rsidRDefault="00ED6715"/>
    <w:p w14:paraId="735CF3DE" w14:textId="53137998" w:rsidR="001B14DD" w:rsidRDefault="001B14DD" w:rsidP="001B14DD">
      <w:pPr>
        <w:rPr>
          <w:sz w:val="28"/>
          <w:szCs w:val="28"/>
        </w:rPr>
      </w:pPr>
      <w:r w:rsidRPr="001B14DD">
        <w:rPr>
          <w:sz w:val="28"/>
          <w:szCs w:val="28"/>
        </w:rPr>
        <w:t xml:space="preserve">Møtested: </w:t>
      </w:r>
      <w:r w:rsidR="00600DA3">
        <w:rPr>
          <w:sz w:val="28"/>
          <w:szCs w:val="28"/>
        </w:rPr>
        <w:t>TEAMS</w:t>
      </w:r>
    </w:p>
    <w:p w14:paraId="37E87247" w14:textId="01D4A06F" w:rsidR="001B14DD" w:rsidRPr="001B14DD" w:rsidRDefault="001B14DD" w:rsidP="001B14DD">
      <w:pPr>
        <w:rPr>
          <w:sz w:val="28"/>
          <w:szCs w:val="28"/>
        </w:rPr>
      </w:pPr>
      <w:r w:rsidRPr="001B14DD">
        <w:rPr>
          <w:sz w:val="28"/>
          <w:szCs w:val="28"/>
        </w:rPr>
        <w:t xml:space="preserve">Dato: </w:t>
      </w:r>
      <w:r w:rsidR="00600DA3">
        <w:rPr>
          <w:sz w:val="28"/>
          <w:szCs w:val="28"/>
        </w:rPr>
        <w:t>02.05.2022</w:t>
      </w:r>
    </w:p>
    <w:p w14:paraId="377F291D" w14:textId="22893719" w:rsidR="00ED6715" w:rsidRDefault="001B14DD" w:rsidP="001B14DD">
      <w:pPr>
        <w:rPr>
          <w:sz w:val="28"/>
          <w:szCs w:val="28"/>
        </w:rPr>
      </w:pPr>
      <w:r w:rsidRPr="001B14DD">
        <w:rPr>
          <w:sz w:val="28"/>
          <w:szCs w:val="28"/>
        </w:rPr>
        <w:t>Tid:</w:t>
      </w:r>
      <w:r w:rsidR="00600DA3">
        <w:rPr>
          <w:sz w:val="28"/>
          <w:szCs w:val="28"/>
        </w:rPr>
        <w:t xml:space="preserve"> 20.00-22.00</w:t>
      </w:r>
    </w:p>
    <w:p w14:paraId="55808B6D" w14:textId="1487996C" w:rsidR="00B65F45" w:rsidRDefault="00B65F45" w:rsidP="001B14DD">
      <w:pPr>
        <w:rPr>
          <w:u w:val="thick"/>
        </w:rPr>
      </w:pPr>
      <w:r w:rsidRPr="005769E6">
        <w:rPr>
          <w:u w:val="thick"/>
        </w:rPr>
        <w:t xml:space="preserve">Styremedlemmer som </w:t>
      </w:r>
      <w:proofErr w:type="gramStart"/>
      <w:r w:rsidRPr="005769E6">
        <w:rPr>
          <w:u w:val="thick"/>
        </w:rPr>
        <w:t>møtte:</w:t>
      </w:r>
      <w:r w:rsidR="00AC02E8">
        <w:rPr>
          <w:u w:val="thick"/>
        </w:rPr>
        <w:t>_</w:t>
      </w:r>
      <w:proofErr w:type="gramEnd"/>
      <w:r w:rsidR="00AC02E8">
        <w:rPr>
          <w:u w:val="thick"/>
        </w:rPr>
        <w:t>__________________________________________________</w:t>
      </w:r>
    </w:p>
    <w:p w14:paraId="13A7643A" w14:textId="71137D56" w:rsidR="00AE1133" w:rsidRPr="00AE1133" w:rsidRDefault="00AE1133" w:rsidP="001B14DD">
      <w:r>
        <w:t>Morten Skoglund                           Leder</w:t>
      </w:r>
    </w:p>
    <w:p w14:paraId="56E987AF" w14:textId="152B4CD0" w:rsidR="0023003F" w:rsidRPr="00AE1133" w:rsidRDefault="00AE1133" w:rsidP="001B14DD">
      <w:r>
        <w:t>Anders Frydenlund                        Nestleder</w:t>
      </w:r>
    </w:p>
    <w:p w14:paraId="237FE1AF" w14:textId="44639CFD" w:rsidR="0023003F" w:rsidRPr="00AE1133" w:rsidRDefault="00AE1133" w:rsidP="001B14DD">
      <w:r>
        <w:t>Henning Ringen                              Styremedlem</w:t>
      </w:r>
      <w:r>
        <w:rPr>
          <w:u w:val="thick"/>
        </w:rPr>
        <w:t xml:space="preserve">                                                          </w:t>
      </w:r>
    </w:p>
    <w:p w14:paraId="682777E8" w14:textId="3C8A6290" w:rsidR="0023003F" w:rsidRPr="00AE1133" w:rsidRDefault="00AE1133" w:rsidP="001B14DD">
      <w:r>
        <w:t>Bjørn Nystuen                                 Styremedlem</w:t>
      </w:r>
    </w:p>
    <w:p w14:paraId="452F8C4E" w14:textId="3019FD8E" w:rsidR="0023003F" w:rsidRPr="00AE1133" w:rsidRDefault="006B5A9A" w:rsidP="001B14DD">
      <w:r>
        <w:t>Bente Rønningen</w:t>
      </w:r>
      <w:r w:rsidR="00AE1133">
        <w:t xml:space="preserve">                           Styremedlem</w:t>
      </w:r>
    </w:p>
    <w:p w14:paraId="0CB550C0" w14:textId="51F5C377" w:rsidR="0023003F" w:rsidRDefault="00142836" w:rsidP="001B14DD">
      <w:r>
        <w:t xml:space="preserve">Sindre Kval Bakkeli </w:t>
      </w:r>
      <w:r>
        <w:tab/>
      </w:r>
      <w:r>
        <w:tab/>
        <w:t xml:space="preserve">      </w:t>
      </w:r>
      <w:r w:rsidR="00AE1133">
        <w:t>1 Vara</w:t>
      </w:r>
      <w:r>
        <w:t xml:space="preserve"> </w:t>
      </w:r>
    </w:p>
    <w:p w14:paraId="2663A40B" w14:textId="4EFD6B30" w:rsidR="00AE1133" w:rsidRPr="00AE1133" w:rsidRDefault="00AE1133" w:rsidP="001B14DD">
      <w:r>
        <w:t xml:space="preserve">                                                          2 Vara</w:t>
      </w:r>
    </w:p>
    <w:p w14:paraId="29C44E02" w14:textId="6AF16DA7" w:rsidR="0023003F" w:rsidRDefault="0023003F" w:rsidP="001B14DD">
      <w:pPr>
        <w:rPr>
          <w:u w:val="thick"/>
        </w:rPr>
      </w:pPr>
    </w:p>
    <w:p w14:paraId="4B089215" w14:textId="7B1C2688" w:rsidR="0023003F" w:rsidRPr="005769E6" w:rsidRDefault="0023003F" w:rsidP="001B14DD">
      <w:pPr>
        <w:rPr>
          <w:u w:val="thick"/>
        </w:rPr>
      </w:pPr>
      <w:r>
        <w:rPr>
          <w:u w:val="thick"/>
        </w:rPr>
        <w:t xml:space="preserve">Medlemmer som ikke </w:t>
      </w:r>
      <w:proofErr w:type="gramStart"/>
      <w:r>
        <w:rPr>
          <w:u w:val="thick"/>
        </w:rPr>
        <w:t>møtte:_</w:t>
      </w:r>
      <w:proofErr w:type="gramEnd"/>
      <w:r>
        <w:rPr>
          <w:u w:val="thick"/>
        </w:rPr>
        <w:t>___________________________________________</w:t>
      </w:r>
    </w:p>
    <w:p w14:paraId="26C7066B" w14:textId="48CD727E" w:rsidR="00B65F45" w:rsidRDefault="00B65F45" w:rsidP="001B14DD">
      <w:pPr>
        <w:rPr>
          <w:sz w:val="28"/>
          <w:szCs w:val="28"/>
        </w:rPr>
      </w:pPr>
    </w:p>
    <w:p w14:paraId="3E0F9B94" w14:textId="77D03F99" w:rsidR="0023003F" w:rsidRDefault="0023003F" w:rsidP="001B14DD">
      <w:pPr>
        <w:rPr>
          <w:sz w:val="28"/>
          <w:szCs w:val="28"/>
        </w:rPr>
      </w:pPr>
    </w:p>
    <w:p w14:paraId="7AFD25C2" w14:textId="3485D858" w:rsidR="006B56A4" w:rsidRDefault="006B56A4" w:rsidP="006B56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7438"/>
      </w:tblGrid>
      <w:tr w:rsidR="00797439" w14:paraId="2B0A3AE2" w14:textId="123E5450" w:rsidTr="008B4A02">
        <w:trPr>
          <w:trHeight w:val="390"/>
        </w:trPr>
        <w:tc>
          <w:tcPr>
            <w:tcW w:w="1515" w:type="dxa"/>
          </w:tcPr>
          <w:p w14:paraId="2AB98AB0" w14:textId="1950AE85" w:rsidR="00797439" w:rsidRPr="00E06839" w:rsidRDefault="00E06839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38" w:type="dxa"/>
            <w:shd w:val="clear" w:color="auto" w:fill="auto"/>
          </w:tcPr>
          <w:p w14:paraId="7C352ADF" w14:textId="6680D8FA" w:rsidR="00797439" w:rsidRDefault="00E06839">
            <w:pPr>
              <w:rPr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 w:rsidR="00EF43BF" w14:paraId="320817C5" w14:textId="77777777" w:rsidTr="008B4A02">
        <w:trPr>
          <w:trHeight w:val="390"/>
        </w:trPr>
        <w:tc>
          <w:tcPr>
            <w:tcW w:w="1515" w:type="dxa"/>
            <w:tcBorders>
              <w:bottom w:val="single" w:sz="4" w:space="0" w:color="auto"/>
            </w:tcBorders>
          </w:tcPr>
          <w:p w14:paraId="020EC13D" w14:textId="73B58664" w:rsidR="00EF43BF" w:rsidRDefault="00CC3ACC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11/22</w:t>
            </w:r>
          </w:p>
        </w:tc>
        <w:tc>
          <w:tcPr>
            <w:tcW w:w="7438" w:type="dxa"/>
            <w:shd w:val="clear" w:color="auto" w:fill="auto"/>
          </w:tcPr>
          <w:p w14:paraId="0B17FB15" w14:textId="5FE89D3D" w:rsidR="00EF43BF" w:rsidRDefault="00600D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Valg ny leder </w:t>
            </w:r>
            <w:proofErr w:type="spellStart"/>
            <w:r>
              <w:rPr>
                <w:b/>
                <w:bCs/>
              </w:rPr>
              <w:t>jaktprøvekomit</w:t>
            </w:r>
            <w:r w:rsidR="00CC3ACC">
              <w:rPr>
                <w:b/>
                <w:bCs/>
              </w:rPr>
              <w:t>eèn</w:t>
            </w:r>
            <w:proofErr w:type="spellEnd"/>
          </w:p>
        </w:tc>
      </w:tr>
      <w:tr w:rsidR="00EF43BF" w14:paraId="76955B2D" w14:textId="77777777" w:rsidTr="008B4A02">
        <w:trPr>
          <w:trHeight w:val="390"/>
        </w:trPr>
        <w:tc>
          <w:tcPr>
            <w:tcW w:w="1515" w:type="dxa"/>
            <w:tcBorders>
              <w:bottom w:val="single" w:sz="4" w:space="0" w:color="auto"/>
            </w:tcBorders>
          </w:tcPr>
          <w:p w14:paraId="7F5A1AFE" w14:textId="27B0F66F" w:rsidR="00EF43BF" w:rsidRDefault="00CC3ACC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12/22</w:t>
            </w:r>
          </w:p>
        </w:tc>
        <w:tc>
          <w:tcPr>
            <w:tcW w:w="7438" w:type="dxa"/>
            <w:shd w:val="clear" w:color="auto" w:fill="auto"/>
          </w:tcPr>
          <w:p w14:paraId="3ECA6BC6" w14:textId="42491103" w:rsidR="00EF43BF" w:rsidRDefault="00600DA3">
            <w:pPr>
              <w:rPr>
                <w:b/>
                <w:bCs/>
              </w:rPr>
            </w:pPr>
            <w:r>
              <w:rPr>
                <w:b/>
                <w:bCs/>
              </w:rPr>
              <w:t>Hjemmeside</w:t>
            </w:r>
          </w:p>
        </w:tc>
      </w:tr>
      <w:tr w:rsidR="00EF43BF" w14:paraId="46A4722D" w14:textId="77777777" w:rsidTr="008B4A02">
        <w:trPr>
          <w:trHeight w:val="390"/>
        </w:trPr>
        <w:tc>
          <w:tcPr>
            <w:tcW w:w="1515" w:type="dxa"/>
            <w:tcBorders>
              <w:bottom w:val="single" w:sz="4" w:space="0" w:color="auto"/>
            </w:tcBorders>
          </w:tcPr>
          <w:p w14:paraId="1EA2F818" w14:textId="1A5760F2" w:rsidR="00EF43BF" w:rsidRDefault="00CC3ACC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13/22</w:t>
            </w:r>
          </w:p>
        </w:tc>
        <w:tc>
          <w:tcPr>
            <w:tcW w:w="7438" w:type="dxa"/>
            <w:shd w:val="clear" w:color="auto" w:fill="auto"/>
          </w:tcPr>
          <w:p w14:paraId="6D1480F7" w14:textId="51AC4860" w:rsidR="00EF43BF" w:rsidRDefault="00600DA3">
            <w:pPr>
              <w:rPr>
                <w:b/>
                <w:bCs/>
              </w:rPr>
            </w:pPr>
            <w:r>
              <w:rPr>
                <w:b/>
                <w:bCs/>
              </w:rPr>
              <w:t>Premieutdeling 13 mai</w:t>
            </w:r>
          </w:p>
        </w:tc>
      </w:tr>
      <w:tr w:rsidR="00EF43BF" w14:paraId="3C146F9D" w14:textId="77777777" w:rsidTr="008B4A02">
        <w:trPr>
          <w:trHeight w:val="390"/>
        </w:trPr>
        <w:tc>
          <w:tcPr>
            <w:tcW w:w="1515" w:type="dxa"/>
            <w:tcBorders>
              <w:bottom w:val="single" w:sz="4" w:space="0" w:color="auto"/>
            </w:tcBorders>
          </w:tcPr>
          <w:p w14:paraId="6A4D3C06" w14:textId="68611720" w:rsidR="00EF43BF" w:rsidRDefault="00CC3ACC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14/22</w:t>
            </w:r>
          </w:p>
        </w:tc>
        <w:tc>
          <w:tcPr>
            <w:tcW w:w="7438" w:type="dxa"/>
            <w:shd w:val="clear" w:color="auto" w:fill="auto"/>
          </w:tcPr>
          <w:p w14:paraId="30049D54" w14:textId="49FE1EF9" w:rsidR="00EF43BF" w:rsidRDefault="00600DA3">
            <w:pPr>
              <w:rPr>
                <w:b/>
                <w:bCs/>
              </w:rPr>
            </w:pPr>
            <w:r>
              <w:rPr>
                <w:b/>
                <w:bCs/>
              </w:rPr>
              <w:t>Oppsummering RS</w:t>
            </w:r>
          </w:p>
        </w:tc>
      </w:tr>
      <w:tr w:rsidR="00EF43BF" w14:paraId="261ED90A" w14:textId="77777777" w:rsidTr="00600DA3">
        <w:trPr>
          <w:trHeight w:val="390"/>
        </w:trPr>
        <w:tc>
          <w:tcPr>
            <w:tcW w:w="1515" w:type="dxa"/>
          </w:tcPr>
          <w:p w14:paraId="2E6E4636" w14:textId="7021FB19" w:rsidR="00EF43BF" w:rsidRDefault="00CC3ACC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208A">
              <w:rPr>
                <w:b/>
                <w:bCs/>
              </w:rPr>
              <w:t>5</w:t>
            </w:r>
            <w:r>
              <w:rPr>
                <w:b/>
                <w:bCs/>
              </w:rPr>
              <w:t>/22</w:t>
            </w:r>
          </w:p>
        </w:tc>
        <w:tc>
          <w:tcPr>
            <w:tcW w:w="7438" w:type="dxa"/>
            <w:shd w:val="clear" w:color="auto" w:fill="auto"/>
          </w:tcPr>
          <w:p w14:paraId="578861DA" w14:textId="18BB9C68" w:rsidR="00EF43BF" w:rsidRDefault="00600DA3">
            <w:pPr>
              <w:rPr>
                <w:b/>
                <w:bCs/>
              </w:rPr>
            </w:pPr>
            <w:r>
              <w:rPr>
                <w:b/>
                <w:bCs/>
              </w:rPr>
              <w:t>Blodsporkurs 20-21 mai</w:t>
            </w:r>
          </w:p>
        </w:tc>
      </w:tr>
      <w:tr w:rsidR="00600DA3" w14:paraId="633E6631" w14:textId="77777777" w:rsidTr="008B4A02">
        <w:trPr>
          <w:trHeight w:val="390"/>
        </w:trPr>
        <w:tc>
          <w:tcPr>
            <w:tcW w:w="1515" w:type="dxa"/>
            <w:tcBorders>
              <w:bottom w:val="single" w:sz="4" w:space="0" w:color="auto"/>
            </w:tcBorders>
          </w:tcPr>
          <w:p w14:paraId="1DC155B4" w14:textId="52D1D4D9" w:rsidR="00600DA3" w:rsidRDefault="00CC3ACC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208A">
              <w:rPr>
                <w:b/>
                <w:bCs/>
              </w:rPr>
              <w:t>6</w:t>
            </w:r>
            <w:r>
              <w:rPr>
                <w:b/>
                <w:bCs/>
              </w:rPr>
              <w:t>/22</w:t>
            </w:r>
          </w:p>
        </w:tc>
        <w:tc>
          <w:tcPr>
            <w:tcW w:w="7438" w:type="dxa"/>
            <w:shd w:val="clear" w:color="auto" w:fill="auto"/>
          </w:tcPr>
          <w:p w14:paraId="1D01A5B2" w14:textId="1C159F29" w:rsidR="00600DA3" w:rsidRDefault="00600DA3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</w:tbl>
    <w:p w14:paraId="512B7502" w14:textId="1364924D" w:rsidR="008B4A02" w:rsidRDefault="008B4A02" w:rsidP="006B56A4">
      <w:pPr>
        <w:pBdr>
          <w:bottom w:val="single" w:sz="12" w:space="1" w:color="auto"/>
        </w:pBdr>
        <w:rPr>
          <w:b/>
          <w:bCs/>
        </w:rPr>
      </w:pPr>
    </w:p>
    <w:p w14:paraId="144D5371" w14:textId="77777777" w:rsidR="008B4A02" w:rsidRDefault="008B4A02" w:rsidP="006B56A4">
      <w:pPr>
        <w:pBdr>
          <w:bottom w:val="single" w:sz="12" w:space="1" w:color="auto"/>
        </w:pBdr>
        <w:rPr>
          <w:b/>
          <w:bCs/>
        </w:rPr>
      </w:pPr>
    </w:p>
    <w:p w14:paraId="0A1BD04C" w14:textId="6812A044" w:rsidR="008B4A02" w:rsidRDefault="008B4A02" w:rsidP="006B56A4">
      <w:pPr>
        <w:rPr>
          <w:b/>
          <w:bCs/>
        </w:rPr>
      </w:pPr>
    </w:p>
    <w:p w14:paraId="2D9B346F" w14:textId="77777777" w:rsidR="008B4A02" w:rsidRPr="00797439" w:rsidRDefault="008B4A02" w:rsidP="006B56A4">
      <w:pPr>
        <w:rPr>
          <w:b/>
          <w:bCs/>
        </w:rPr>
      </w:pPr>
    </w:p>
    <w:tbl>
      <w:tblPr>
        <w:tblW w:w="0" w:type="auto"/>
        <w:tblInd w:w="-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10"/>
      </w:tblGrid>
      <w:tr w:rsidR="008B4A02" w14:paraId="246686A6" w14:textId="4F65F568" w:rsidTr="00FB5F93"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53D" w14:textId="13DC2C7A" w:rsidR="008B4A02" w:rsidRPr="006C3B8C" w:rsidRDefault="006C3B8C" w:rsidP="001B14DD">
            <w:pPr>
              <w:rPr>
                <w:rFonts w:cstheme="minorHAnsi"/>
              </w:rPr>
            </w:pPr>
            <w:bookmarkStart w:id="0" w:name="_Hlk76556418"/>
            <w:bookmarkStart w:id="1" w:name="_Hlk76555251"/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84B4" w14:textId="1CEE1280" w:rsidR="008B4A02" w:rsidRPr="006C3B8C" w:rsidRDefault="006C3B8C">
            <w:r>
              <w:t>Sakstittel</w:t>
            </w:r>
          </w:p>
        </w:tc>
      </w:tr>
      <w:tr w:rsidR="008B4A02" w14:paraId="6717B416" w14:textId="77777777" w:rsidTr="00DE53E0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75E" w14:textId="45FCE140" w:rsidR="008B4A02" w:rsidRDefault="00CC3ACC" w:rsidP="001B14D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11/22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5941" w14:textId="355BFA2A" w:rsidR="008B4A02" w:rsidRDefault="00CC3AC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Valg ny leder </w:t>
            </w:r>
            <w:proofErr w:type="spellStart"/>
            <w:r>
              <w:rPr>
                <w:b/>
                <w:bCs/>
                <w:sz w:val="32"/>
                <w:szCs w:val="32"/>
              </w:rPr>
              <w:t>jaktprøvekomiteèn</w:t>
            </w:r>
            <w:proofErr w:type="spellEnd"/>
            <w:r w:rsidR="00125770">
              <w:rPr>
                <w:b/>
                <w:bCs/>
                <w:sz w:val="32"/>
                <w:szCs w:val="32"/>
              </w:rPr>
              <w:t>:</w:t>
            </w:r>
          </w:p>
          <w:p w14:paraId="2498F7D9" w14:textId="77777777" w:rsidR="00125770" w:rsidRDefault="00125770">
            <w:pPr>
              <w:rPr>
                <w:b/>
                <w:bCs/>
                <w:sz w:val="32"/>
                <w:szCs w:val="32"/>
              </w:rPr>
            </w:pPr>
          </w:p>
          <w:p w14:paraId="61893088" w14:textId="3AD8226A" w:rsidR="00CD2300" w:rsidRDefault="00177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Henning Ringen er valgt som ny leder for </w:t>
            </w:r>
            <w:proofErr w:type="spellStart"/>
            <w:r>
              <w:rPr>
                <w:b/>
                <w:bCs/>
                <w:sz w:val="32"/>
                <w:szCs w:val="32"/>
              </w:rPr>
              <w:t>jaktprøvekomiteèn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. </w:t>
            </w:r>
          </w:p>
        </w:tc>
      </w:tr>
      <w:bookmarkEnd w:id="0"/>
    </w:tbl>
    <w:p w14:paraId="2227B640" w14:textId="7EC8CC5D" w:rsidR="0023003F" w:rsidRDefault="0023003F" w:rsidP="008B4A02">
      <w:pPr>
        <w:rPr>
          <w:b/>
          <w:bCs/>
          <w:sz w:val="32"/>
          <w:szCs w:val="32"/>
        </w:rPr>
      </w:pPr>
    </w:p>
    <w:p w14:paraId="7854F9B4" w14:textId="2F7D1282" w:rsidR="00DE53E0" w:rsidRDefault="00DE53E0" w:rsidP="008B4A02">
      <w:pPr>
        <w:rPr>
          <w:b/>
          <w:bCs/>
          <w:sz w:val="32"/>
          <w:szCs w:val="32"/>
        </w:rPr>
      </w:pPr>
    </w:p>
    <w:tbl>
      <w:tblPr>
        <w:tblW w:w="0" w:type="auto"/>
        <w:tblInd w:w="-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10"/>
      </w:tblGrid>
      <w:tr w:rsidR="00DE53E0" w14:paraId="76EE45C0" w14:textId="77777777" w:rsidTr="00476BFD"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897" w14:textId="77777777" w:rsidR="00DE53E0" w:rsidRPr="006C3B8C" w:rsidRDefault="00DE53E0" w:rsidP="00476BF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86C7" w14:textId="77777777" w:rsidR="00DE53E0" w:rsidRPr="006C3B8C" w:rsidRDefault="00DE53E0" w:rsidP="00476BFD">
            <w:r>
              <w:t>Sakstittel</w:t>
            </w:r>
          </w:p>
        </w:tc>
      </w:tr>
      <w:tr w:rsidR="00DE53E0" w14:paraId="403616DA" w14:textId="77777777" w:rsidTr="00476BFD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F34" w14:textId="3722C10D" w:rsidR="00DE53E0" w:rsidRDefault="00CC3ACC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12/22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8B38" w14:textId="264134FA" w:rsidR="00DE53E0" w:rsidRDefault="00CC3ACC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Hjemmeside</w:t>
            </w:r>
            <w:r w:rsidR="008A315B">
              <w:rPr>
                <w:b/>
                <w:bCs/>
                <w:sz w:val="32"/>
                <w:szCs w:val="32"/>
              </w:rPr>
              <w:t>:</w:t>
            </w:r>
          </w:p>
          <w:p w14:paraId="2E9A10D8" w14:textId="2AAD5B6F" w:rsidR="008A315B" w:rsidRDefault="00E167D1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Gjennomgang av ny hjemmeside</w:t>
            </w:r>
            <w:r w:rsidR="008259E5">
              <w:rPr>
                <w:b/>
                <w:bCs/>
                <w:sz w:val="32"/>
                <w:szCs w:val="32"/>
              </w:rPr>
              <w:t xml:space="preserve"> av leder.</w:t>
            </w:r>
          </w:p>
          <w:p w14:paraId="267F0862" w14:textId="7B4A5671" w:rsidR="00E167D1" w:rsidRDefault="00E167D1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Link til siden er</w:t>
            </w:r>
            <w:r w:rsidR="008259E5">
              <w:rPr>
                <w:b/>
                <w:bCs/>
                <w:sz w:val="32"/>
                <w:szCs w:val="32"/>
              </w:rPr>
              <w:t xml:space="preserve">: </w:t>
            </w:r>
            <w:r>
              <w:rPr>
                <w:b/>
                <w:bCs/>
                <w:sz w:val="32"/>
                <w:szCs w:val="32"/>
              </w:rPr>
              <w:t>voehk.</w:t>
            </w:r>
            <w:r w:rsidR="008259E5">
              <w:rPr>
                <w:b/>
                <w:bCs/>
                <w:sz w:val="32"/>
                <w:szCs w:val="32"/>
              </w:rPr>
              <w:t>no</w:t>
            </w:r>
          </w:p>
          <w:p w14:paraId="2E018404" w14:textId="6F237512" w:rsidR="008259E5" w:rsidRDefault="008259E5" w:rsidP="00476BFD">
            <w:pPr>
              <w:rPr>
                <w:b/>
                <w:bCs/>
                <w:sz w:val="32"/>
                <w:szCs w:val="32"/>
              </w:rPr>
            </w:pPr>
          </w:p>
          <w:p w14:paraId="6E11E975" w14:textId="61D58B29" w:rsidR="00C71C5B" w:rsidRDefault="00C71C5B" w:rsidP="00476BF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C3BCA4F" w14:textId="76179204" w:rsidR="00DE53E0" w:rsidRDefault="00DE53E0" w:rsidP="008B4A02">
      <w:pPr>
        <w:rPr>
          <w:b/>
          <w:bCs/>
        </w:rPr>
      </w:pPr>
    </w:p>
    <w:p w14:paraId="0149A815" w14:textId="47140920" w:rsidR="00DE53E0" w:rsidRDefault="00DE53E0" w:rsidP="008B4A02">
      <w:pPr>
        <w:rPr>
          <w:b/>
          <w:bCs/>
        </w:rPr>
      </w:pPr>
    </w:p>
    <w:tbl>
      <w:tblPr>
        <w:tblW w:w="0" w:type="auto"/>
        <w:tblInd w:w="-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10"/>
      </w:tblGrid>
      <w:tr w:rsidR="00DE53E0" w14:paraId="2FCB24C7" w14:textId="77777777" w:rsidTr="00476BFD"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22B" w14:textId="77777777" w:rsidR="00DE53E0" w:rsidRPr="006C3B8C" w:rsidRDefault="00DE53E0" w:rsidP="00476BF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D8C1" w14:textId="77777777" w:rsidR="00DE53E0" w:rsidRPr="006C3B8C" w:rsidRDefault="00DE53E0" w:rsidP="00476BFD">
            <w:r>
              <w:t>Sakstittel</w:t>
            </w:r>
          </w:p>
        </w:tc>
      </w:tr>
      <w:tr w:rsidR="00DE53E0" w14:paraId="397ECD3D" w14:textId="77777777" w:rsidTr="00476BFD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B6C5" w14:textId="5D01184A" w:rsidR="00DE53E0" w:rsidRDefault="00CC3ACC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13/22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8604" w14:textId="77777777" w:rsidR="00DE53E0" w:rsidRDefault="00CC3ACC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Premieutdeling 13 mai</w:t>
            </w:r>
          </w:p>
          <w:p w14:paraId="4A3544BD" w14:textId="77777777" w:rsidR="004931B8" w:rsidRDefault="00523576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Bjørn Nystuen har </w:t>
            </w:r>
            <w:r w:rsidR="00AB2CDB">
              <w:rPr>
                <w:b/>
                <w:bCs/>
                <w:sz w:val="32"/>
                <w:szCs w:val="32"/>
              </w:rPr>
              <w:t>leid lokalet – Vestvang forsamlingslokalet</w:t>
            </w:r>
            <w:r w:rsidR="001B2852">
              <w:rPr>
                <w:b/>
                <w:bCs/>
                <w:sz w:val="32"/>
                <w:szCs w:val="32"/>
              </w:rPr>
              <w:t xml:space="preserve">. </w:t>
            </w:r>
          </w:p>
          <w:p w14:paraId="4929DFBE" w14:textId="4B064296" w:rsidR="00523576" w:rsidRDefault="004931B8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Festen starter </w:t>
            </w:r>
            <w:proofErr w:type="spellStart"/>
            <w:r>
              <w:rPr>
                <w:b/>
                <w:bCs/>
                <w:sz w:val="32"/>
                <w:szCs w:val="32"/>
              </w:rPr>
              <w:t>kl</w:t>
            </w:r>
            <w:proofErr w:type="spellEnd"/>
            <w:r>
              <w:rPr>
                <w:b/>
                <w:bCs/>
                <w:sz w:val="32"/>
                <w:szCs w:val="32"/>
              </w:rPr>
              <w:t>: 1800</w:t>
            </w:r>
          </w:p>
          <w:p w14:paraId="4601AA1D" w14:textId="77777777" w:rsidR="001B2852" w:rsidRDefault="001B2852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Styret kjøper inn grillmat og drikke til alle som kommer. </w:t>
            </w:r>
          </w:p>
          <w:p w14:paraId="6FF70804" w14:textId="77777777" w:rsidR="001B2852" w:rsidRDefault="00D86812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Leder sender ut i</w:t>
            </w:r>
            <w:r w:rsidR="001B2852">
              <w:rPr>
                <w:b/>
                <w:bCs/>
                <w:sz w:val="32"/>
                <w:szCs w:val="32"/>
              </w:rPr>
              <w:t xml:space="preserve">nvitasjon </w:t>
            </w:r>
            <w:r w:rsidR="0023798F">
              <w:rPr>
                <w:b/>
                <w:bCs/>
                <w:sz w:val="32"/>
                <w:szCs w:val="32"/>
              </w:rPr>
              <w:t>m</w:t>
            </w:r>
            <w:r w:rsidR="001B2852">
              <w:rPr>
                <w:b/>
                <w:bCs/>
                <w:sz w:val="32"/>
                <w:szCs w:val="32"/>
              </w:rPr>
              <w:t>ed frist 10. Mai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3798F">
              <w:rPr>
                <w:b/>
                <w:bCs/>
                <w:sz w:val="32"/>
                <w:szCs w:val="32"/>
              </w:rPr>
              <w:t xml:space="preserve">for påmelding. </w:t>
            </w:r>
          </w:p>
          <w:p w14:paraId="0C129434" w14:textId="77777777" w:rsidR="00ED5FFE" w:rsidRDefault="00D751AF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Det blir trukket ut fine </w:t>
            </w:r>
            <w:r w:rsidR="006C34EB">
              <w:rPr>
                <w:b/>
                <w:bCs/>
                <w:sz w:val="32"/>
                <w:szCs w:val="32"/>
              </w:rPr>
              <w:t>premier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6C34EB">
              <w:rPr>
                <w:b/>
                <w:bCs/>
                <w:sz w:val="32"/>
                <w:szCs w:val="32"/>
              </w:rPr>
              <w:t xml:space="preserve">blant </w:t>
            </w:r>
            <w:r w:rsidR="00500816">
              <w:rPr>
                <w:b/>
                <w:bCs/>
                <w:sz w:val="32"/>
                <w:szCs w:val="32"/>
              </w:rPr>
              <w:t xml:space="preserve">alle </w:t>
            </w:r>
            <w:proofErr w:type="spellStart"/>
            <w:r w:rsidR="002B18AB">
              <w:rPr>
                <w:b/>
                <w:bCs/>
                <w:sz w:val="32"/>
                <w:szCs w:val="32"/>
              </w:rPr>
              <w:t>dommerene</w:t>
            </w:r>
            <w:proofErr w:type="spellEnd"/>
            <w:r w:rsidR="002B18AB">
              <w:rPr>
                <w:b/>
                <w:bCs/>
                <w:sz w:val="32"/>
                <w:szCs w:val="32"/>
              </w:rPr>
              <w:t>.</w:t>
            </w:r>
          </w:p>
          <w:p w14:paraId="695E7249" w14:textId="7279A711" w:rsidR="00500816" w:rsidRDefault="00ED5FFE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Henning lager </w:t>
            </w:r>
            <w:r w:rsidR="007E4742">
              <w:rPr>
                <w:b/>
                <w:bCs/>
                <w:sz w:val="32"/>
                <w:szCs w:val="32"/>
              </w:rPr>
              <w:t>diplomer.</w:t>
            </w:r>
            <w:r w:rsidR="0050081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D1B46B4" w14:textId="7F2A8266" w:rsidR="004931B8" w:rsidRDefault="004931B8" w:rsidP="00476BFD">
            <w:pPr>
              <w:rPr>
                <w:b/>
                <w:bCs/>
                <w:sz w:val="32"/>
                <w:szCs w:val="32"/>
              </w:rPr>
            </w:pPr>
          </w:p>
          <w:p w14:paraId="29C65A31" w14:textId="58129CEE" w:rsidR="00D751AF" w:rsidRDefault="006C34EB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66AEEB2F" w14:textId="509462EB" w:rsidR="00DE53E0" w:rsidRDefault="00DE53E0" w:rsidP="008B4A02">
      <w:pPr>
        <w:rPr>
          <w:b/>
          <w:bCs/>
        </w:rPr>
      </w:pPr>
    </w:p>
    <w:p w14:paraId="67A3AF54" w14:textId="1508FECF" w:rsidR="00DE53E0" w:rsidRDefault="00DE53E0" w:rsidP="008B4A02">
      <w:pPr>
        <w:rPr>
          <w:b/>
          <w:bCs/>
        </w:rPr>
      </w:pPr>
    </w:p>
    <w:tbl>
      <w:tblPr>
        <w:tblW w:w="0" w:type="auto"/>
        <w:tblInd w:w="-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7740"/>
      </w:tblGrid>
      <w:tr w:rsidR="00CC3ACC" w14:paraId="684A7AFD" w14:textId="7B0CD9F2" w:rsidTr="00CC3ACC">
        <w:trPr>
          <w:trHeight w:val="1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C30" w14:textId="77777777" w:rsidR="00CC3ACC" w:rsidRPr="006C3B8C" w:rsidRDefault="00CC3ACC" w:rsidP="00476BF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E552" w14:textId="77777777" w:rsidR="00CC3ACC" w:rsidRPr="006C3B8C" w:rsidRDefault="00CC3ACC" w:rsidP="00476BFD">
            <w:r>
              <w:t>Sakstittel</w:t>
            </w:r>
          </w:p>
        </w:tc>
      </w:tr>
      <w:tr w:rsidR="00CC3ACC" w14:paraId="5712128F" w14:textId="4A4F3D2F" w:rsidTr="00CC3ACC">
        <w:trPr>
          <w:trHeight w:val="22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3F3" w14:textId="46CDF7F9" w:rsidR="00CC3ACC" w:rsidRDefault="00CC3ACC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14/22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A9E3" w14:textId="77777777" w:rsidR="00CC3ACC" w:rsidRDefault="00CC3ACC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Oppsummering RS</w:t>
            </w:r>
          </w:p>
          <w:p w14:paraId="2F9FEC9D" w14:textId="77777777" w:rsidR="007E4742" w:rsidRDefault="00F8540B" w:rsidP="00476BFD">
            <w:pPr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2 dagers prøven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består i 5 år til.</w:t>
            </w:r>
          </w:p>
          <w:p w14:paraId="05C1FFDE" w14:textId="77777777" w:rsidR="00F8540B" w:rsidRDefault="007B0BCF" w:rsidP="00476B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Utstillings </w:t>
            </w:r>
            <w:proofErr w:type="spellStart"/>
            <w:r>
              <w:rPr>
                <w:b/>
                <w:bCs/>
                <w:sz w:val="32"/>
                <w:szCs w:val="32"/>
              </w:rPr>
              <w:t>champinonatet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er </w:t>
            </w:r>
            <w:r w:rsidR="00955B1B">
              <w:rPr>
                <w:b/>
                <w:bCs/>
                <w:sz w:val="32"/>
                <w:szCs w:val="32"/>
              </w:rPr>
              <w:t xml:space="preserve">nå tilbake til gamle regler. </w:t>
            </w:r>
          </w:p>
          <w:p w14:paraId="0E1C82B1" w14:textId="2AD8900E" w:rsidR="00955B1B" w:rsidRPr="00430098" w:rsidRDefault="00430098" w:rsidP="0043009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</w:t>
            </w:r>
            <w:r w:rsidRPr="00430098">
              <w:rPr>
                <w:b/>
                <w:bCs/>
                <w:sz w:val="32"/>
                <w:szCs w:val="32"/>
              </w:rPr>
              <w:t xml:space="preserve">n 1. </w:t>
            </w:r>
            <w:r w:rsidR="00955B1B" w:rsidRPr="00430098">
              <w:rPr>
                <w:b/>
                <w:bCs/>
                <w:sz w:val="32"/>
                <w:szCs w:val="32"/>
              </w:rPr>
              <w:t xml:space="preserve">premie på </w:t>
            </w:r>
            <w:r w:rsidR="000622E1" w:rsidRPr="00430098">
              <w:rPr>
                <w:b/>
                <w:bCs/>
                <w:sz w:val="32"/>
                <w:szCs w:val="32"/>
              </w:rPr>
              <w:t xml:space="preserve">løs/bandhund prøve og 3 gange </w:t>
            </w:r>
            <w:proofErr w:type="spellStart"/>
            <w:r w:rsidR="000622E1" w:rsidRPr="00430098">
              <w:rPr>
                <w:b/>
                <w:bCs/>
                <w:sz w:val="32"/>
                <w:szCs w:val="32"/>
              </w:rPr>
              <w:t>cert</w:t>
            </w:r>
            <w:proofErr w:type="spellEnd"/>
            <w:r w:rsidR="000622E1" w:rsidRPr="00430098">
              <w:rPr>
                <w:b/>
                <w:bCs/>
                <w:sz w:val="32"/>
                <w:szCs w:val="32"/>
              </w:rPr>
              <w:t xml:space="preserve"> på utstilling</w:t>
            </w:r>
            <w:r w:rsidR="00EE1A59" w:rsidRPr="00430098">
              <w:rPr>
                <w:b/>
                <w:bCs/>
                <w:sz w:val="32"/>
                <w:szCs w:val="32"/>
              </w:rPr>
              <w:t xml:space="preserve"> under 3 forskjellige dommer. </w:t>
            </w:r>
          </w:p>
          <w:p w14:paraId="6E9EA44D" w14:textId="5748B834" w:rsidR="000622E1" w:rsidRPr="000622E1" w:rsidRDefault="00A727C6" w:rsidP="000622E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For </w:t>
            </w:r>
            <w:r w:rsidR="00065DAA">
              <w:rPr>
                <w:b/>
                <w:bCs/>
                <w:sz w:val="32"/>
                <w:szCs w:val="32"/>
              </w:rPr>
              <w:t xml:space="preserve">mere </w:t>
            </w:r>
            <w:r>
              <w:rPr>
                <w:b/>
                <w:bCs/>
                <w:sz w:val="32"/>
                <w:szCs w:val="32"/>
              </w:rPr>
              <w:t xml:space="preserve">info fra </w:t>
            </w:r>
            <w:r w:rsidR="00065DAA">
              <w:rPr>
                <w:b/>
                <w:bCs/>
                <w:sz w:val="32"/>
                <w:szCs w:val="32"/>
              </w:rPr>
              <w:t xml:space="preserve">RS se protokoll fra RS. </w:t>
            </w:r>
          </w:p>
        </w:tc>
      </w:tr>
    </w:tbl>
    <w:p w14:paraId="15241515" w14:textId="6B5EEA10" w:rsidR="00DE53E0" w:rsidRDefault="00DE53E0" w:rsidP="008B4A02">
      <w:pPr>
        <w:rPr>
          <w:b/>
          <w:bCs/>
        </w:rPr>
      </w:pPr>
    </w:p>
    <w:p w14:paraId="33465A27" w14:textId="3D8341F3" w:rsidR="00DE53E0" w:rsidRDefault="00DE53E0" w:rsidP="008B4A02">
      <w:pPr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844"/>
      </w:tblGrid>
      <w:tr w:rsidR="00305DAA" w14:paraId="5CB9B585" w14:textId="77777777" w:rsidTr="00305DAA">
        <w:trPr>
          <w:trHeight w:val="221"/>
        </w:trPr>
        <w:tc>
          <w:tcPr>
            <w:tcW w:w="1134" w:type="dxa"/>
          </w:tcPr>
          <w:p w14:paraId="32474E1D" w14:textId="201E96BA" w:rsidR="00305DAA" w:rsidRDefault="00305DAA" w:rsidP="008B4A0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Saksnr</w:t>
            </w:r>
            <w:proofErr w:type="spellEnd"/>
          </w:p>
        </w:tc>
        <w:tc>
          <w:tcPr>
            <w:tcW w:w="7844" w:type="dxa"/>
          </w:tcPr>
          <w:p w14:paraId="3C09BD8E" w14:textId="4E57B7DA" w:rsidR="00305DAA" w:rsidRDefault="00305DAA" w:rsidP="008B4A02">
            <w:pPr>
              <w:rPr>
                <w:b/>
                <w:bCs/>
              </w:rPr>
            </w:pPr>
            <w:r>
              <w:rPr>
                <w:b/>
                <w:bCs/>
              </w:rPr>
              <w:t>Sakstittel</w:t>
            </w:r>
          </w:p>
        </w:tc>
      </w:tr>
      <w:tr w:rsidR="00305DAA" w14:paraId="0FB4386F" w14:textId="77777777" w:rsidTr="0046208A">
        <w:trPr>
          <w:trHeight w:val="352"/>
        </w:trPr>
        <w:tc>
          <w:tcPr>
            <w:tcW w:w="1134" w:type="dxa"/>
          </w:tcPr>
          <w:p w14:paraId="66010C47" w14:textId="44D7DC81" w:rsidR="00305DAA" w:rsidRPr="00305DAA" w:rsidRDefault="00305DAA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15/22</w:t>
            </w:r>
          </w:p>
        </w:tc>
        <w:tc>
          <w:tcPr>
            <w:tcW w:w="7844" w:type="dxa"/>
          </w:tcPr>
          <w:p w14:paraId="05EDE25D" w14:textId="77777777" w:rsidR="00305DAA" w:rsidRDefault="00305DAA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Blodsporkurs 20-21 mai</w:t>
            </w:r>
          </w:p>
          <w:p w14:paraId="57E0E14D" w14:textId="77777777" w:rsidR="003433CF" w:rsidRDefault="00140E04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Kurset er fult – 8 </w:t>
            </w:r>
            <w:r w:rsidR="001D4E8C">
              <w:rPr>
                <w:b/>
                <w:bCs/>
                <w:sz w:val="32"/>
                <w:szCs w:val="32"/>
              </w:rPr>
              <w:t xml:space="preserve">deltaker </w:t>
            </w:r>
            <w:r w:rsidR="00B41B22">
              <w:rPr>
                <w:b/>
                <w:bCs/>
                <w:sz w:val="32"/>
                <w:szCs w:val="32"/>
              </w:rPr>
              <w:t>–</w:t>
            </w:r>
            <w:r w:rsidR="001D4E8C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5FE8637" w14:textId="09EE0906" w:rsidR="00B41B22" w:rsidRDefault="00B41B22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20/5 </w:t>
            </w:r>
            <w:proofErr w:type="spellStart"/>
            <w:r>
              <w:rPr>
                <w:b/>
                <w:bCs/>
                <w:sz w:val="32"/>
                <w:szCs w:val="32"/>
              </w:rPr>
              <w:t>kl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: 1700 </w:t>
            </w:r>
            <w:r w:rsidR="003433CF">
              <w:rPr>
                <w:b/>
                <w:bCs/>
                <w:sz w:val="32"/>
                <w:szCs w:val="32"/>
              </w:rPr>
              <w:t xml:space="preserve">(teori) </w:t>
            </w:r>
          </w:p>
          <w:p w14:paraId="6DEEF0E2" w14:textId="77777777" w:rsidR="00BC04B5" w:rsidRDefault="00B41B22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Møterom er booket på Vind IL </w:t>
            </w:r>
          </w:p>
          <w:p w14:paraId="49745A2C" w14:textId="1F4039CA" w:rsidR="003433CF" w:rsidRPr="00305DAA" w:rsidRDefault="00115DD2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21/5 </w:t>
            </w:r>
            <w:proofErr w:type="spellStart"/>
            <w:r>
              <w:rPr>
                <w:b/>
                <w:bCs/>
                <w:sz w:val="32"/>
                <w:szCs w:val="32"/>
              </w:rPr>
              <w:t>kl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EB110F">
              <w:rPr>
                <w:b/>
                <w:bCs/>
                <w:sz w:val="32"/>
                <w:szCs w:val="32"/>
              </w:rPr>
              <w:t xml:space="preserve">0900 </w:t>
            </w:r>
            <w:r w:rsidR="003433CF">
              <w:rPr>
                <w:b/>
                <w:bCs/>
                <w:sz w:val="32"/>
                <w:szCs w:val="32"/>
              </w:rPr>
              <w:t xml:space="preserve">Oppmøte på </w:t>
            </w:r>
            <w:r w:rsidR="00EB110F">
              <w:rPr>
                <w:b/>
                <w:bCs/>
                <w:sz w:val="32"/>
                <w:szCs w:val="32"/>
              </w:rPr>
              <w:t xml:space="preserve">Varde Idrettsplass for kjøring </w:t>
            </w:r>
            <w:r w:rsidR="00690D8E">
              <w:rPr>
                <w:b/>
                <w:bCs/>
                <w:sz w:val="32"/>
                <w:szCs w:val="32"/>
              </w:rPr>
              <w:t xml:space="preserve">ut i terrenget. </w:t>
            </w:r>
          </w:p>
        </w:tc>
      </w:tr>
    </w:tbl>
    <w:p w14:paraId="6F85D31A" w14:textId="1BFDE603" w:rsidR="00DE53E0" w:rsidRDefault="00DE53E0" w:rsidP="008B4A02">
      <w:pPr>
        <w:rPr>
          <w:b/>
          <w:bCs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7904"/>
      </w:tblGrid>
      <w:tr w:rsidR="00305DAA" w14:paraId="20B3548B" w14:textId="77777777" w:rsidTr="00305DAA">
        <w:trPr>
          <w:trHeight w:val="237"/>
        </w:trPr>
        <w:tc>
          <w:tcPr>
            <w:tcW w:w="1141" w:type="dxa"/>
          </w:tcPr>
          <w:p w14:paraId="6F718210" w14:textId="0D358294" w:rsidR="00305DAA" w:rsidRPr="00305DAA" w:rsidRDefault="00305DAA" w:rsidP="008B4A02">
            <w:pPr>
              <w:rPr>
                <w:rFonts w:cstheme="minorHAnsi"/>
                <w:b/>
                <w:bCs/>
              </w:rPr>
            </w:pPr>
            <w:bookmarkStart w:id="2" w:name="_Hlk101854761"/>
            <w:proofErr w:type="spellStart"/>
            <w:r>
              <w:rPr>
                <w:rFonts w:cstheme="minorHAnsi"/>
                <w:b/>
                <w:bCs/>
              </w:rPr>
              <w:t>Saksnr</w:t>
            </w:r>
            <w:proofErr w:type="spellEnd"/>
          </w:p>
        </w:tc>
        <w:tc>
          <w:tcPr>
            <w:tcW w:w="7904" w:type="dxa"/>
          </w:tcPr>
          <w:p w14:paraId="0CDD4BD8" w14:textId="293439B8" w:rsidR="00305DAA" w:rsidRDefault="00305DAA" w:rsidP="008B4A02">
            <w:pPr>
              <w:rPr>
                <w:b/>
                <w:bCs/>
              </w:rPr>
            </w:pPr>
            <w:r>
              <w:rPr>
                <w:b/>
                <w:bCs/>
              </w:rPr>
              <w:t>Sakstittel</w:t>
            </w:r>
          </w:p>
        </w:tc>
      </w:tr>
      <w:tr w:rsidR="00305DAA" w14:paraId="3EAFEA0F" w14:textId="77777777" w:rsidTr="0046208A">
        <w:trPr>
          <w:trHeight w:val="354"/>
        </w:trPr>
        <w:tc>
          <w:tcPr>
            <w:tcW w:w="1141" w:type="dxa"/>
          </w:tcPr>
          <w:p w14:paraId="29DBCC90" w14:textId="6EE12378" w:rsidR="00305DAA" w:rsidRPr="00305DAA" w:rsidRDefault="0046208A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7904" w:type="dxa"/>
          </w:tcPr>
          <w:p w14:paraId="5699F164" w14:textId="77777777" w:rsidR="00305DAA" w:rsidRDefault="0046208A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Eventuelt</w:t>
            </w:r>
          </w:p>
          <w:p w14:paraId="136BDAFD" w14:textId="77777777" w:rsidR="00690D8E" w:rsidRDefault="00690D8E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Påmelding til NM </w:t>
            </w:r>
            <w:r w:rsidR="00402018">
              <w:rPr>
                <w:b/>
                <w:bCs/>
                <w:sz w:val="32"/>
                <w:szCs w:val="32"/>
              </w:rPr>
              <w:t>–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02018">
              <w:rPr>
                <w:b/>
                <w:bCs/>
                <w:sz w:val="32"/>
                <w:szCs w:val="32"/>
              </w:rPr>
              <w:t>blir behandlet i Jaktprøvekomiteen.</w:t>
            </w:r>
          </w:p>
          <w:p w14:paraId="2295C0A9" w14:textId="746A4E70" w:rsidR="004C7487" w:rsidRDefault="004C7487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Vestoppland kan delta med 2 deltaker</w:t>
            </w:r>
            <w:r w:rsidR="005834EE">
              <w:rPr>
                <w:b/>
                <w:bCs/>
                <w:sz w:val="32"/>
                <w:szCs w:val="32"/>
              </w:rPr>
              <w:t>. Vi må ha 2 reserve</w:t>
            </w:r>
            <w:r w:rsidR="00180495">
              <w:rPr>
                <w:b/>
                <w:bCs/>
                <w:sz w:val="32"/>
                <w:szCs w:val="32"/>
              </w:rPr>
              <w:t xml:space="preserve"> også. </w:t>
            </w:r>
            <w:r w:rsidR="005834EE">
              <w:rPr>
                <w:b/>
                <w:bCs/>
                <w:sz w:val="32"/>
                <w:szCs w:val="32"/>
              </w:rPr>
              <w:t xml:space="preserve">Frist 15. </w:t>
            </w:r>
            <w:r w:rsidR="00CE617C">
              <w:rPr>
                <w:b/>
                <w:bCs/>
                <w:sz w:val="32"/>
                <w:szCs w:val="32"/>
              </w:rPr>
              <w:t xml:space="preserve">Juni for påmelding. </w:t>
            </w:r>
          </w:p>
          <w:p w14:paraId="2D4239C4" w14:textId="77777777" w:rsidR="00343273" w:rsidRDefault="00343273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Legge ut ny info og purre </w:t>
            </w:r>
            <w:r w:rsidR="006B4F39">
              <w:rPr>
                <w:b/>
                <w:bCs/>
                <w:sz w:val="32"/>
                <w:szCs w:val="32"/>
              </w:rPr>
              <w:t>opp for flere påmeldinger</w:t>
            </w:r>
            <w:r w:rsidR="004C036A">
              <w:rPr>
                <w:b/>
                <w:bCs/>
                <w:sz w:val="32"/>
                <w:szCs w:val="32"/>
              </w:rPr>
              <w:t xml:space="preserve">. </w:t>
            </w:r>
          </w:p>
          <w:p w14:paraId="31239FA2" w14:textId="608B4A6F" w:rsidR="00EF626E" w:rsidRPr="0046208A" w:rsidRDefault="00EF626E" w:rsidP="008B4A0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Legge ut info om hvilke krav som gjelder </w:t>
            </w:r>
            <w:r w:rsidR="008877CB">
              <w:rPr>
                <w:b/>
                <w:bCs/>
                <w:sz w:val="32"/>
                <w:szCs w:val="32"/>
              </w:rPr>
              <w:t xml:space="preserve">for deltakelse. </w:t>
            </w:r>
          </w:p>
        </w:tc>
      </w:tr>
      <w:bookmarkEnd w:id="2"/>
    </w:tbl>
    <w:p w14:paraId="766DD47B" w14:textId="2D6B929A" w:rsidR="00305DAA" w:rsidRDefault="00305DAA" w:rsidP="008B4A02">
      <w:pPr>
        <w:rPr>
          <w:b/>
          <w:bCs/>
        </w:rPr>
      </w:pPr>
    </w:p>
    <w:bookmarkEnd w:id="1"/>
    <w:p w14:paraId="4214740C" w14:textId="77777777" w:rsidR="00305DAA" w:rsidRPr="00DE53E0" w:rsidRDefault="00305DAA" w:rsidP="008B4A02">
      <w:pPr>
        <w:rPr>
          <w:b/>
          <w:bCs/>
        </w:rPr>
      </w:pPr>
    </w:p>
    <w:sectPr w:rsidR="00305DAA" w:rsidRPr="00DE5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92BE" w14:textId="77777777" w:rsidR="00D9239F" w:rsidRDefault="00D9239F" w:rsidP="00AD619E">
      <w:r>
        <w:separator/>
      </w:r>
    </w:p>
  </w:endnote>
  <w:endnote w:type="continuationSeparator" w:id="0">
    <w:p w14:paraId="7539F876" w14:textId="77777777" w:rsidR="00D9239F" w:rsidRDefault="00D9239F" w:rsidP="00AD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E0B9" w14:textId="77777777" w:rsidR="00D9239F" w:rsidRDefault="00D9239F" w:rsidP="00AD619E">
      <w:r>
        <w:separator/>
      </w:r>
    </w:p>
  </w:footnote>
  <w:footnote w:type="continuationSeparator" w:id="0">
    <w:p w14:paraId="276CFFFD" w14:textId="77777777" w:rsidR="00D9239F" w:rsidRDefault="00D9239F" w:rsidP="00AD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54ED8"/>
    <w:multiLevelType w:val="hybridMultilevel"/>
    <w:tmpl w:val="923A27AE"/>
    <w:lvl w:ilvl="0" w:tplc="8C424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3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9E"/>
    <w:rsid w:val="000336FC"/>
    <w:rsid w:val="000622E1"/>
    <w:rsid w:val="00065DAA"/>
    <w:rsid w:val="00115DD2"/>
    <w:rsid w:val="00125770"/>
    <w:rsid w:val="00140E04"/>
    <w:rsid w:val="00142836"/>
    <w:rsid w:val="00151330"/>
    <w:rsid w:val="0017761C"/>
    <w:rsid w:val="00180495"/>
    <w:rsid w:val="001B14DD"/>
    <w:rsid w:val="001B2852"/>
    <w:rsid w:val="001D4E8C"/>
    <w:rsid w:val="0023003F"/>
    <w:rsid w:val="0023798F"/>
    <w:rsid w:val="002B18AB"/>
    <w:rsid w:val="002E2E05"/>
    <w:rsid w:val="00305DAA"/>
    <w:rsid w:val="00343273"/>
    <w:rsid w:val="003433CF"/>
    <w:rsid w:val="003D2284"/>
    <w:rsid w:val="00402018"/>
    <w:rsid w:val="00425901"/>
    <w:rsid w:val="00430098"/>
    <w:rsid w:val="0046208A"/>
    <w:rsid w:val="00477F36"/>
    <w:rsid w:val="004931B8"/>
    <w:rsid w:val="004C036A"/>
    <w:rsid w:val="004C7487"/>
    <w:rsid w:val="00500816"/>
    <w:rsid w:val="00523576"/>
    <w:rsid w:val="005769E6"/>
    <w:rsid w:val="005834EE"/>
    <w:rsid w:val="00600DA3"/>
    <w:rsid w:val="00671DDD"/>
    <w:rsid w:val="006810D9"/>
    <w:rsid w:val="00690D8E"/>
    <w:rsid w:val="006B4F39"/>
    <w:rsid w:val="006B56A4"/>
    <w:rsid w:val="006B5A9A"/>
    <w:rsid w:val="006C34EB"/>
    <w:rsid w:val="006C3B8C"/>
    <w:rsid w:val="00706753"/>
    <w:rsid w:val="00797439"/>
    <w:rsid w:val="007B0BCF"/>
    <w:rsid w:val="007E4742"/>
    <w:rsid w:val="008259E5"/>
    <w:rsid w:val="008877CB"/>
    <w:rsid w:val="008962B8"/>
    <w:rsid w:val="008A315B"/>
    <w:rsid w:val="008B4A02"/>
    <w:rsid w:val="009341D8"/>
    <w:rsid w:val="00955B1B"/>
    <w:rsid w:val="00A727C6"/>
    <w:rsid w:val="00AA5E5D"/>
    <w:rsid w:val="00AB2CDB"/>
    <w:rsid w:val="00AC02E8"/>
    <w:rsid w:val="00AD619E"/>
    <w:rsid w:val="00AE1133"/>
    <w:rsid w:val="00B31692"/>
    <w:rsid w:val="00B41B22"/>
    <w:rsid w:val="00B65F45"/>
    <w:rsid w:val="00BC04B5"/>
    <w:rsid w:val="00BC7B71"/>
    <w:rsid w:val="00C461A1"/>
    <w:rsid w:val="00C6202F"/>
    <w:rsid w:val="00C71C5B"/>
    <w:rsid w:val="00CC3ACC"/>
    <w:rsid w:val="00CD2300"/>
    <w:rsid w:val="00CE617C"/>
    <w:rsid w:val="00D56DEE"/>
    <w:rsid w:val="00D609D4"/>
    <w:rsid w:val="00D72C44"/>
    <w:rsid w:val="00D751AF"/>
    <w:rsid w:val="00D86812"/>
    <w:rsid w:val="00D9239F"/>
    <w:rsid w:val="00DE53E0"/>
    <w:rsid w:val="00E06839"/>
    <w:rsid w:val="00E167D1"/>
    <w:rsid w:val="00EB110F"/>
    <w:rsid w:val="00ED5FFE"/>
    <w:rsid w:val="00ED6715"/>
    <w:rsid w:val="00EE1A59"/>
    <w:rsid w:val="00EF43BF"/>
    <w:rsid w:val="00EF626E"/>
    <w:rsid w:val="00F31A07"/>
    <w:rsid w:val="00F8540B"/>
    <w:rsid w:val="00F87F6F"/>
    <w:rsid w:val="00F977A6"/>
    <w:rsid w:val="00FB55D5"/>
    <w:rsid w:val="00FB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F950"/>
  <w15:chartTrackingRefBased/>
  <w15:docId w15:val="{DE6B5BD7-B058-4E93-96A3-1385F19D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D619E"/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D619E"/>
  </w:style>
  <w:style w:type="character" w:styleId="Hyperkobling">
    <w:name w:val="Hyperlink"/>
    <w:basedOn w:val="Standardskriftforavsnitt"/>
    <w:uiPriority w:val="99"/>
    <w:unhideWhenUsed/>
    <w:rsid w:val="00AD61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619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769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6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6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69E6"/>
    <w:rPr>
      <w:rFonts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69E6"/>
    <w:rPr>
      <w:rFonts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69E6"/>
    <w:rPr>
      <w:rFonts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69E6"/>
    <w:rPr>
      <w:rFonts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69E6"/>
    <w:rPr>
      <w:rFonts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69E6"/>
    <w:rPr>
      <w:rFonts w:asciiTheme="majorHAnsi" w:eastAsiaTheme="majorEastAsia" w:hAnsiTheme="majorHAnsi" w:cstheme="majorBidi"/>
    </w:rPr>
  </w:style>
  <w:style w:type="paragraph" w:styleId="Bildetekst">
    <w:name w:val="caption"/>
    <w:basedOn w:val="Normal"/>
    <w:next w:val="Normal"/>
    <w:uiPriority w:val="35"/>
    <w:semiHidden/>
    <w:unhideWhenUsed/>
    <w:rsid w:val="005769E6"/>
    <w:rPr>
      <w:b/>
      <w:bCs/>
      <w:smallCaps/>
      <w:color w:val="4472C4" w:themeColor="accent1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5769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69E6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769E6"/>
    <w:rPr>
      <w:b/>
      <w:bCs/>
    </w:rPr>
  </w:style>
  <w:style w:type="character" w:styleId="Utheving">
    <w:name w:val="Emphasis"/>
    <w:basedOn w:val="Standardskriftforavsnitt"/>
    <w:uiPriority w:val="20"/>
    <w:qFormat/>
    <w:rsid w:val="005769E6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5769E6"/>
    <w:rPr>
      <w:szCs w:val="32"/>
    </w:rPr>
  </w:style>
  <w:style w:type="paragraph" w:styleId="Sitat">
    <w:name w:val="Quote"/>
    <w:basedOn w:val="Normal"/>
    <w:next w:val="Normal"/>
    <w:link w:val="SitatTegn"/>
    <w:uiPriority w:val="29"/>
    <w:qFormat/>
    <w:rsid w:val="005769E6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5769E6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9E6"/>
    <w:pPr>
      <w:ind w:left="720" w:right="720"/>
    </w:pPr>
    <w:rPr>
      <w:rFonts w:cstheme="majorBidi"/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69E6"/>
    <w:rPr>
      <w:rFonts w:cstheme="majorBidi"/>
      <w:b/>
      <w:i/>
      <w:sz w:val="24"/>
    </w:rPr>
  </w:style>
  <w:style w:type="character" w:styleId="Svakutheving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769E6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769E6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769E6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769E6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69E6"/>
    <w:pPr>
      <w:outlineLvl w:val="9"/>
    </w:pPr>
  </w:style>
  <w:style w:type="paragraph" w:styleId="Listeavsnitt">
    <w:name w:val="List Paragraph"/>
    <w:basedOn w:val="Normal"/>
    <w:uiPriority w:val="34"/>
    <w:qFormat/>
    <w:rsid w:val="0057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Skoglund</dc:creator>
  <cp:keywords/>
  <dc:description/>
  <cp:lastModifiedBy>Bente Rønningen</cp:lastModifiedBy>
  <cp:revision>2</cp:revision>
  <dcterms:created xsi:type="dcterms:W3CDTF">2022-05-02T19:19:00Z</dcterms:created>
  <dcterms:modified xsi:type="dcterms:W3CDTF">2022-05-02T19:19:00Z</dcterms:modified>
</cp:coreProperties>
</file>