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832A" w14:textId="77777777" w:rsidR="00753FB6" w:rsidRDefault="00753FB6"/>
    <w:p w14:paraId="02DDDC8B" w14:textId="77777777" w:rsidR="00753FB6" w:rsidRDefault="00000000">
      <w:r>
        <w:rPr>
          <w:noProof/>
        </w:rPr>
        <w:drawing>
          <wp:inline distT="0" distB="0" distL="0" distR="0" wp14:anchorId="62001C8F" wp14:editId="39547729">
            <wp:extent cx="2476500" cy="7429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sz w:val="40"/>
          <w:szCs w:val="40"/>
        </w:rPr>
        <w:t xml:space="preserve">Møteprotokoll </w:t>
      </w:r>
      <w:r>
        <w:t xml:space="preserve">                </w:t>
      </w:r>
    </w:p>
    <w:p w14:paraId="146284C2" w14:textId="77777777" w:rsidR="00753FB6" w:rsidRDefault="00753FB6"/>
    <w:p w14:paraId="228BCC2A" w14:textId="77777777" w:rsidR="00753FB6" w:rsidRDefault="00000000">
      <w:r>
        <w:rPr>
          <w:sz w:val="28"/>
          <w:szCs w:val="28"/>
        </w:rPr>
        <w:t>Møtested:  Vind Hytta, møterom Skoglund</w:t>
      </w:r>
    </w:p>
    <w:p w14:paraId="68242EE3" w14:textId="77777777" w:rsidR="00753FB6" w:rsidRDefault="00000000">
      <w:r>
        <w:rPr>
          <w:sz w:val="28"/>
          <w:szCs w:val="28"/>
        </w:rPr>
        <w:t>Dato:26.01.2023</w:t>
      </w:r>
    </w:p>
    <w:p w14:paraId="4F27AD2E" w14:textId="77777777" w:rsidR="00753FB6" w:rsidRDefault="00000000">
      <w:r>
        <w:rPr>
          <w:sz w:val="28"/>
          <w:szCs w:val="28"/>
        </w:rPr>
        <w:t>Tid: 18.00-21.00</w:t>
      </w:r>
    </w:p>
    <w:p w14:paraId="402B9B12" w14:textId="77777777" w:rsidR="00753FB6" w:rsidRDefault="00000000">
      <w:pPr>
        <w:rPr>
          <w:u w:val="thick"/>
        </w:rPr>
      </w:pPr>
      <w:r>
        <w:rPr>
          <w:u w:val="thick"/>
        </w:rPr>
        <w:t>Styremedlemmer som møtte:___________________________________________________</w:t>
      </w:r>
    </w:p>
    <w:p w14:paraId="63E8E7D0" w14:textId="1E98762C" w:rsidR="00753FB6" w:rsidRDefault="00000000">
      <w:r>
        <w:t xml:space="preserve">                            Leder</w:t>
      </w:r>
      <w:r w:rsidR="009618E5">
        <w:tab/>
      </w:r>
      <w:r w:rsidR="009618E5">
        <w:tab/>
      </w:r>
      <w:r w:rsidR="009618E5">
        <w:tab/>
        <w:t>Morten Skoglund</w:t>
      </w:r>
    </w:p>
    <w:p w14:paraId="79121470" w14:textId="66AAEDEC" w:rsidR="00753FB6" w:rsidRDefault="00000000">
      <w:r>
        <w:t xml:space="preserve">                            Nestleder</w:t>
      </w:r>
      <w:r w:rsidR="009618E5">
        <w:tab/>
      </w:r>
      <w:r w:rsidR="009618E5">
        <w:tab/>
        <w:t>Anders Frydenlund</w:t>
      </w:r>
    </w:p>
    <w:p w14:paraId="45A712E2" w14:textId="5162681A" w:rsidR="00753FB6" w:rsidRDefault="00000000">
      <w:r>
        <w:t xml:space="preserve">                            Styremedlem</w:t>
      </w:r>
      <w:r w:rsidR="009618E5">
        <w:tab/>
      </w:r>
      <w:r w:rsidR="009618E5">
        <w:tab/>
        <w:t>Bente Rønningen</w:t>
      </w:r>
    </w:p>
    <w:p w14:paraId="358C4E3B" w14:textId="6AD79132" w:rsidR="00753FB6" w:rsidRDefault="00000000">
      <w:r>
        <w:t xml:space="preserve">                            Styremedlem</w:t>
      </w:r>
      <w:r w:rsidR="009618E5">
        <w:tab/>
      </w:r>
      <w:r w:rsidR="009618E5">
        <w:tab/>
        <w:t>Bjørn Nystuen</w:t>
      </w:r>
    </w:p>
    <w:p w14:paraId="62A1F703" w14:textId="219CD5A8" w:rsidR="00753FB6" w:rsidRDefault="00000000">
      <w:r>
        <w:t xml:space="preserve">                            Styremedlem</w:t>
      </w:r>
      <w:r w:rsidR="009618E5">
        <w:tab/>
      </w:r>
      <w:r w:rsidR="009618E5">
        <w:tab/>
        <w:t>Henning Ringen</w:t>
      </w:r>
    </w:p>
    <w:p w14:paraId="7A8E1629" w14:textId="4598A35B" w:rsidR="00753FB6" w:rsidRDefault="00000000">
      <w:r>
        <w:t xml:space="preserve">                            1 vara</w:t>
      </w:r>
      <w:r w:rsidR="009618E5">
        <w:tab/>
      </w:r>
      <w:r w:rsidR="009618E5">
        <w:tab/>
      </w:r>
      <w:r w:rsidR="009618E5">
        <w:tab/>
        <w:t>Knut A. Fjellheim</w:t>
      </w:r>
      <w:r w:rsidR="009618E5">
        <w:tab/>
      </w:r>
    </w:p>
    <w:p w14:paraId="37F52E90" w14:textId="11F8D042" w:rsidR="00753FB6" w:rsidRDefault="00000000">
      <w:r>
        <w:t xml:space="preserve">                            2 vara</w:t>
      </w:r>
      <w:r w:rsidR="009618E5">
        <w:tab/>
      </w:r>
      <w:r w:rsidR="009618E5">
        <w:tab/>
      </w:r>
      <w:r w:rsidR="009618E5">
        <w:tab/>
        <w:t>Sindre Bakkeli</w:t>
      </w:r>
    </w:p>
    <w:p w14:paraId="540813F7" w14:textId="77777777" w:rsidR="00753FB6" w:rsidRDefault="00000000">
      <w:r>
        <w:t xml:space="preserve">                                                          </w:t>
      </w:r>
    </w:p>
    <w:p w14:paraId="54F2D9C6" w14:textId="77777777" w:rsidR="00753FB6" w:rsidRDefault="00000000">
      <w:r>
        <w:t xml:space="preserve">                                                          </w:t>
      </w:r>
    </w:p>
    <w:p w14:paraId="0399621E" w14:textId="77777777" w:rsidR="00753FB6" w:rsidRDefault="00000000">
      <w:pPr>
        <w:rPr>
          <w:u w:val="thick"/>
        </w:rPr>
      </w:pPr>
      <w:r>
        <w:rPr>
          <w:u w:val="thick"/>
        </w:rPr>
        <w:t>Medlemmer som ikke møtte:____________________________________________________</w:t>
      </w:r>
    </w:p>
    <w:p w14:paraId="2E55BC91" w14:textId="77777777" w:rsidR="00753FB6" w:rsidRDefault="00753FB6">
      <w:pPr>
        <w:rPr>
          <w:sz w:val="22"/>
          <w:szCs w:val="22"/>
        </w:rPr>
      </w:pPr>
    </w:p>
    <w:p w14:paraId="2A2FCBD6" w14:textId="77777777" w:rsidR="00753FB6" w:rsidRDefault="00753FB6">
      <w:pPr>
        <w:rPr>
          <w:sz w:val="22"/>
          <w:szCs w:val="22"/>
        </w:rPr>
      </w:pPr>
    </w:p>
    <w:p w14:paraId="06AB9D53" w14:textId="77777777" w:rsidR="00753FB6" w:rsidRDefault="0000000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SAKSLISTE:</w:t>
      </w:r>
    </w:p>
    <w:tbl>
      <w:tblPr>
        <w:tblW w:w="8953" w:type="dxa"/>
        <w:tblInd w:w="-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1"/>
        <w:gridCol w:w="5902"/>
      </w:tblGrid>
      <w:tr w:rsidR="00753FB6" w14:paraId="61D7849F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F1EB2" w14:textId="77777777" w:rsidR="00753FB6" w:rsidRDefault="00000000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SAKSNR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94637" w14:textId="77777777" w:rsidR="00753FB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SAKSLISTE</w:t>
            </w:r>
          </w:p>
        </w:tc>
      </w:tr>
      <w:tr w:rsidR="00753FB6" w14:paraId="77552EBA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7A87F" w14:textId="77777777" w:rsidR="00753FB6" w:rsidRDefault="00000000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1/23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7D6B8" w14:textId="77777777" w:rsidR="00753FB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Forberedelse til årsmøte 24.02.2023</w:t>
            </w:r>
          </w:p>
        </w:tc>
      </w:tr>
      <w:tr w:rsidR="00753FB6" w14:paraId="4885B3F8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E8644" w14:textId="2048F354" w:rsidR="00753FB6" w:rsidRDefault="009618E5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 xml:space="preserve">Morten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1995F" w14:textId="17FCA66F" w:rsidR="009618E5" w:rsidRDefault="009618E5" w:rsidP="009618E5">
            <w:pPr>
              <w:rPr>
                <w:b/>
                <w:bCs/>
              </w:rPr>
            </w:pPr>
            <w:r>
              <w:rPr>
                <w:b/>
                <w:bCs/>
              </w:rPr>
              <w:t>Lager innkalling og sakliste til årsmøte</w:t>
            </w:r>
          </w:p>
        </w:tc>
      </w:tr>
      <w:tr w:rsidR="00753FB6" w14:paraId="79AABF74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5FEA5" w14:textId="77777777" w:rsidR="00753FB6" w:rsidRDefault="00753FB6">
            <w:pPr>
              <w:ind w:left="22"/>
              <w:rPr>
                <w:b/>
                <w:bCs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652B0" w14:textId="77777777" w:rsidR="00753FB6" w:rsidRDefault="009618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Saker til årsmøtet </w:t>
            </w:r>
          </w:p>
          <w:p w14:paraId="1A16D9B5" w14:textId="2CD6B619" w:rsidR="009618E5" w:rsidRDefault="009618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 innkomne saker </w:t>
            </w:r>
          </w:p>
        </w:tc>
      </w:tr>
      <w:tr w:rsidR="00753FB6" w14:paraId="74FABB9B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C904" w14:textId="77777777" w:rsidR="00753FB6" w:rsidRDefault="00753FB6">
            <w:pPr>
              <w:ind w:left="22"/>
              <w:rPr>
                <w:b/>
                <w:bCs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F6C4F" w14:textId="686C5680" w:rsidR="00753FB6" w:rsidRDefault="009618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RS – saker </w:t>
            </w:r>
          </w:p>
        </w:tc>
      </w:tr>
      <w:tr w:rsidR="00753FB6" w14:paraId="2BF7F5C3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C3041" w14:textId="2ABAEA46" w:rsidR="00753FB6" w:rsidRDefault="00CC03F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 xml:space="preserve">Henning/Anton/Agnar/Bjørn 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40CB2" w14:textId="1BDD7382" w:rsidR="00753FB6" w:rsidRDefault="009618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Årsberetning for all aktivitet </w:t>
            </w:r>
          </w:p>
        </w:tc>
      </w:tr>
      <w:tr w:rsidR="009618E5" w14:paraId="54517CCB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27BB7" w14:textId="77777777" w:rsidR="009618E5" w:rsidRDefault="009618E5">
            <w:pPr>
              <w:ind w:left="22"/>
              <w:rPr>
                <w:b/>
                <w:bCs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E296" w14:textId="46F9637B" w:rsidR="009618E5" w:rsidRDefault="009618E5">
            <w:pPr>
              <w:rPr>
                <w:b/>
                <w:bCs/>
              </w:rPr>
            </w:pPr>
            <w:r>
              <w:rPr>
                <w:b/>
                <w:bCs/>
              </w:rPr>
              <w:t>NM  og UNG Mesterskap 21</w:t>
            </w:r>
            <w:r w:rsidR="00657348">
              <w:rPr>
                <w:b/>
                <w:bCs/>
              </w:rPr>
              <w:t xml:space="preserve"> /Leder av komiteen Hjalmar Solbjør orienterer </w:t>
            </w:r>
          </w:p>
        </w:tc>
      </w:tr>
      <w:tr w:rsidR="009618E5" w14:paraId="237B004B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66020" w14:textId="77777777" w:rsidR="009618E5" w:rsidRDefault="009618E5">
            <w:pPr>
              <w:ind w:left="22"/>
              <w:rPr>
                <w:b/>
                <w:bCs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2A5AF" w14:textId="4BECA4BB" w:rsidR="009618E5" w:rsidRDefault="007039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Kontingent – styret ønsker kontingenten uendret </w:t>
            </w:r>
          </w:p>
        </w:tc>
      </w:tr>
      <w:tr w:rsidR="007039A2" w14:paraId="3F02BAE9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2847" w14:textId="6EB9AD93" w:rsidR="007039A2" w:rsidRDefault="00B83B6E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Bente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D0E19" w14:textId="4E67D53C" w:rsidR="007039A2" w:rsidRDefault="00B83B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Sendt inn korrigert sak om dommerhonorar og påmeldingsavgifter til prøver å utstilling. </w:t>
            </w:r>
          </w:p>
        </w:tc>
      </w:tr>
      <w:tr w:rsidR="00B83B6E" w14:paraId="25CE3E40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D8813" w14:textId="1EE90D30" w:rsidR="00B83B6E" w:rsidRDefault="00CC03F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A19D8" w14:textId="1DA405C8" w:rsidR="00B83B6E" w:rsidRDefault="00CC03F3">
            <w:pPr>
              <w:rPr>
                <w:b/>
                <w:bCs/>
              </w:rPr>
            </w:pPr>
            <w:r>
              <w:rPr>
                <w:b/>
                <w:bCs/>
              </w:rPr>
              <w:t>50 000,- tas fra overskuddet fra NM og settes over på høyrentekonto.</w:t>
            </w:r>
          </w:p>
        </w:tc>
      </w:tr>
      <w:tr w:rsidR="00CC03F3" w14:paraId="0E32C43E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8D31F" w14:textId="77777777" w:rsidR="00CC03F3" w:rsidRDefault="009D101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Utstillingen</w:t>
            </w:r>
          </w:p>
          <w:p w14:paraId="34DF2B12" w14:textId="77777777" w:rsidR="004001DC" w:rsidRDefault="004001DC">
            <w:pPr>
              <w:ind w:left="22"/>
              <w:rPr>
                <w:b/>
                <w:bCs/>
              </w:rPr>
            </w:pPr>
          </w:p>
          <w:p w14:paraId="1675FCF6" w14:textId="77777777" w:rsidR="004001DC" w:rsidRDefault="004001DC">
            <w:pPr>
              <w:ind w:left="22"/>
              <w:rPr>
                <w:b/>
                <w:bCs/>
              </w:rPr>
            </w:pPr>
          </w:p>
          <w:p w14:paraId="19D2D56B" w14:textId="77777777" w:rsidR="004001DC" w:rsidRDefault="004001DC">
            <w:pPr>
              <w:ind w:left="22"/>
              <w:rPr>
                <w:b/>
                <w:bCs/>
              </w:rPr>
            </w:pPr>
          </w:p>
          <w:p w14:paraId="33592A0B" w14:textId="2E25794E" w:rsidR="004001DC" w:rsidRDefault="00AE3788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Anders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C4252" w14:textId="58A4E365" w:rsidR="00CC03F3" w:rsidRDefault="009D10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Innkjøp av div rosetter og gavepremier  til BIS hund + rosetter BIS hund og BIS Veteran. + rosetter til CK (rosa) CERT (Nasjonal farger rosetter til alle raser 2 pr rase) </w:t>
            </w:r>
          </w:p>
          <w:p w14:paraId="53A837FF" w14:textId="77777777" w:rsidR="009D1013" w:rsidRDefault="009D10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+ rosetter BIR og BIM til alle raser. </w:t>
            </w:r>
          </w:p>
          <w:p w14:paraId="7EAEAD14" w14:textId="110424BE" w:rsidR="009D1013" w:rsidRDefault="009D10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Sponsor: Dyrefor.no V.I.P. </w:t>
            </w:r>
            <w:proofErr w:type="spellStart"/>
            <w:r>
              <w:rPr>
                <w:b/>
                <w:bCs/>
              </w:rPr>
              <w:t>dogfood</w:t>
            </w:r>
            <w:proofErr w:type="spellEnd"/>
            <w:r w:rsidR="004001DC">
              <w:rPr>
                <w:b/>
                <w:bCs/>
              </w:rPr>
              <w:t xml:space="preserve"> </w:t>
            </w:r>
            <w:proofErr w:type="spellStart"/>
            <w:r w:rsidR="004001DC">
              <w:rPr>
                <w:b/>
                <w:bCs/>
              </w:rPr>
              <w:t>Josera</w:t>
            </w:r>
            <w:proofErr w:type="spellEnd"/>
          </w:p>
        </w:tc>
      </w:tr>
      <w:tr w:rsidR="009D1013" w14:paraId="22D8106F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0F567" w14:textId="61F1FB43" w:rsidR="009D1013" w:rsidRDefault="004001DC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Styrets innstilling til alle RS saker</w:t>
            </w:r>
            <w:r w:rsidR="00595783">
              <w:rPr>
                <w:b/>
                <w:bCs/>
              </w:rPr>
              <w:t xml:space="preserve"> til årsmøte</w:t>
            </w:r>
            <w:r w:rsidR="00AE3788">
              <w:rPr>
                <w:b/>
                <w:bCs/>
              </w:rPr>
              <w:t xml:space="preserve"> i Vestoppland.  </w:t>
            </w:r>
          </w:p>
          <w:p w14:paraId="396A7699" w14:textId="77777777" w:rsidR="00777D4B" w:rsidRDefault="00777D4B">
            <w:pPr>
              <w:ind w:left="22"/>
              <w:rPr>
                <w:b/>
                <w:bCs/>
              </w:rPr>
            </w:pPr>
          </w:p>
          <w:p w14:paraId="7E18D4E1" w14:textId="77777777" w:rsidR="00777D4B" w:rsidRDefault="00777D4B">
            <w:pPr>
              <w:ind w:left="22"/>
              <w:rPr>
                <w:b/>
                <w:bCs/>
              </w:rPr>
            </w:pPr>
          </w:p>
          <w:p w14:paraId="6939A232" w14:textId="77777777" w:rsidR="00777D4B" w:rsidRDefault="00777D4B">
            <w:pPr>
              <w:ind w:left="22"/>
              <w:rPr>
                <w:b/>
                <w:bCs/>
              </w:rPr>
            </w:pPr>
          </w:p>
          <w:p w14:paraId="7FF93AEB" w14:textId="77777777" w:rsidR="00777D4B" w:rsidRDefault="00777D4B">
            <w:pPr>
              <w:ind w:left="22"/>
              <w:rPr>
                <w:b/>
                <w:bCs/>
              </w:rPr>
            </w:pPr>
          </w:p>
          <w:p w14:paraId="64C738C5" w14:textId="77777777" w:rsidR="00777D4B" w:rsidRDefault="00777D4B">
            <w:pPr>
              <w:ind w:left="22"/>
              <w:rPr>
                <w:b/>
                <w:bCs/>
              </w:rPr>
            </w:pPr>
          </w:p>
          <w:p w14:paraId="43B95BC9" w14:textId="77777777" w:rsidR="00777D4B" w:rsidRDefault="00777D4B">
            <w:pPr>
              <w:ind w:left="22"/>
              <w:rPr>
                <w:b/>
                <w:bCs/>
              </w:rPr>
            </w:pPr>
          </w:p>
          <w:p w14:paraId="4390BD42" w14:textId="77777777" w:rsidR="00777D4B" w:rsidRDefault="00777D4B">
            <w:pPr>
              <w:ind w:left="22"/>
              <w:rPr>
                <w:b/>
                <w:bCs/>
              </w:rPr>
            </w:pPr>
          </w:p>
          <w:p w14:paraId="3EBB4550" w14:textId="77777777" w:rsidR="00777D4B" w:rsidRDefault="00777D4B">
            <w:pPr>
              <w:ind w:left="22"/>
              <w:rPr>
                <w:b/>
                <w:bCs/>
              </w:rPr>
            </w:pPr>
          </w:p>
          <w:p w14:paraId="1FB448F3" w14:textId="77777777" w:rsidR="00777D4B" w:rsidRDefault="00777D4B">
            <w:pPr>
              <w:ind w:left="22"/>
              <w:rPr>
                <w:b/>
                <w:bCs/>
              </w:rPr>
            </w:pPr>
          </w:p>
          <w:p w14:paraId="7B82749A" w14:textId="77777777" w:rsidR="00777D4B" w:rsidRDefault="00777D4B">
            <w:pPr>
              <w:ind w:left="22"/>
              <w:rPr>
                <w:b/>
                <w:bCs/>
              </w:rPr>
            </w:pPr>
          </w:p>
          <w:p w14:paraId="2631473F" w14:textId="77777777" w:rsidR="00777D4B" w:rsidRDefault="00777D4B">
            <w:pPr>
              <w:ind w:left="22"/>
              <w:rPr>
                <w:b/>
                <w:bCs/>
              </w:rPr>
            </w:pPr>
          </w:p>
          <w:p w14:paraId="16FD81E5" w14:textId="77777777" w:rsidR="00777D4B" w:rsidRDefault="00777D4B">
            <w:pPr>
              <w:ind w:left="22"/>
              <w:rPr>
                <w:b/>
                <w:bCs/>
              </w:rPr>
            </w:pPr>
          </w:p>
          <w:p w14:paraId="6A060FB2" w14:textId="77777777" w:rsidR="00777D4B" w:rsidRDefault="00777D4B">
            <w:pPr>
              <w:ind w:left="22"/>
              <w:rPr>
                <w:b/>
                <w:bCs/>
              </w:rPr>
            </w:pPr>
          </w:p>
          <w:p w14:paraId="43760A85" w14:textId="77777777" w:rsidR="00777D4B" w:rsidRDefault="00777D4B">
            <w:pPr>
              <w:ind w:left="22"/>
              <w:rPr>
                <w:b/>
                <w:bCs/>
              </w:rPr>
            </w:pPr>
          </w:p>
          <w:p w14:paraId="68509FF7" w14:textId="77777777" w:rsidR="00777D4B" w:rsidRDefault="00777D4B">
            <w:pPr>
              <w:ind w:left="22"/>
              <w:rPr>
                <w:b/>
                <w:bCs/>
              </w:rPr>
            </w:pPr>
          </w:p>
          <w:p w14:paraId="7594BAF8" w14:textId="77777777" w:rsidR="00777D4B" w:rsidRDefault="00777D4B">
            <w:pPr>
              <w:ind w:left="22"/>
              <w:rPr>
                <w:b/>
                <w:bCs/>
              </w:rPr>
            </w:pPr>
          </w:p>
          <w:p w14:paraId="51DF55CA" w14:textId="77777777" w:rsidR="00777D4B" w:rsidRDefault="00777D4B">
            <w:pPr>
              <w:ind w:left="22"/>
              <w:rPr>
                <w:b/>
                <w:bCs/>
              </w:rPr>
            </w:pPr>
          </w:p>
          <w:p w14:paraId="764632EF" w14:textId="77777777" w:rsidR="00777D4B" w:rsidRDefault="00777D4B">
            <w:pPr>
              <w:ind w:left="22"/>
              <w:rPr>
                <w:b/>
                <w:bCs/>
              </w:rPr>
            </w:pPr>
          </w:p>
          <w:p w14:paraId="39B18376" w14:textId="1DE9CFDE" w:rsidR="00777D4B" w:rsidRDefault="00777D4B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 xml:space="preserve">Morten tar kontakt med valgkomiteen for å få informasjon om for info   om kandidater. </w:t>
            </w:r>
          </w:p>
          <w:p w14:paraId="1491B3E9" w14:textId="77777777" w:rsidR="00777D4B" w:rsidRDefault="00777D4B">
            <w:pPr>
              <w:ind w:left="22"/>
              <w:rPr>
                <w:b/>
                <w:bCs/>
              </w:rPr>
            </w:pPr>
          </w:p>
          <w:p w14:paraId="0AB0030B" w14:textId="6A0D2001" w:rsidR="00777D4B" w:rsidRDefault="00777D4B">
            <w:pPr>
              <w:ind w:left="22"/>
              <w:rPr>
                <w:b/>
                <w:bCs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C355C" w14:textId="77777777" w:rsidR="009D1013" w:rsidRDefault="007239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RS sak Helsefremmende tiltak for avl – Norsk elghund sort. </w:t>
            </w:r>
          </w:p>
          <w:p w14:paraId="140E6F66" w14:textId="77777777" w:rsidR="007239EE" w:rsidRDefault="007239EE">
            <w:pPr>
              <w:rPr>
                <w:b/>
                <w:bCs/>
              </w:rPr>
            </w:pPr>
            <w:r>
              <w:rPr>
                <w:b/>
                <w:bCs/>
              </w:rPr>
              <w:t>Styret i VEOEHK støtter FS med et spørsmål om dette gjelder elghundrasene eller om dette forslaget gjelder bare for norsk elghund sort. ?</w:t>
            </w:r>
          </w:p>
          <w:p w14:paraId="540485B0" w14:textId="77777777" w:rsidR="007239EE" w:rsidRDefault="007239EE">
            <w:pPr>
              <w:rPr>
                <w:b/>
                <w:bCs/>
              </w:rPr>
            </w:pPr>
          </w:p>
          <w:p w14:paraId="3435BAAD" w14:textId="77777777" w:rsidR="007239EE" w:rsidRDefault="007239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RS Nasjonal </w:t>
            </w:r>
            <w:proofErr w:type="spellStart"/>
            <w:r>
              <w:rPr>
                <w:b/>
                <w:bCs/>
              </w:rPr>
              <w:t>Unghundprøve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14:paraId="122643AB" w14:textId="77777777" w:rsidR="007239EE" w:rsidRDefault="00A331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Styret i Vestoppland </w:t>
            </w:r>
            <w:proofErr w:type="spellStart"/>
            <w:r>
              <w:rPr>
                <w:b/>
                <w:bCs/>
              </w:rPr>
              <w:t>elghundklubb</w:t>
            </w:r>
            <w:proofErr w:type="spellEnd"/>
            <w:r>
              <w:rPr>
                <w:b/>
                <w:bCs/>
              </w:rPr>
              <w:t xml:space="preserve"> støtter FS sin innstilling. </w:t>
            </w:r>
          </w:p>
          <w:p w14:paraId="270E484C" w14:textId="77777777" w:rsidR="00A331C4" w:rsidRDefault="00A331C4">
            <w:pPr>
              <w:rPr>
                <w:b/>
                <w:bCs/>
              </w:rPr>
            </w:pPr>
          </w:p>
          <w:p w14:paraId="68FD1EC4" w14:textId="62CBDA28" w:rsidR="00A331C4" w:rsidRDefault="00A331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RS Oppheve vedtak fra 2014 om at utvalgsmedlemmer kun bør sitte i 4 år. </w:t>
            </w:r>
          </w:p>
          <w:p w14:paraId="2EBDAAEF" w14:textId="5F01E850" w:rsidR="00A331C4" w:rsidRDefault="00A331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Styret støtter FS i sin innstilling. </w:t>
            </w:r>
          </w:p>
          <w:p w14:paraId="673A2C29" w14:textId="3DBD1EB3" w:rsidR="00A331C4" w:rsidRDefault="00A331C4">
            <w:pPr>
              <w:rPr>
                <w:b/>
                <w:bCs/>
              </w:rPr>
            </w:pPr>
          </w:p>
          <w:p w14:paraId="1B4F91E5" w14:textId="50C1B60B" w:rsidR="00A331C4" w:rsidRDefault="00A331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RS Opprettelse av </w:t>
            </w:r>
            <w:proofErr w:type="spellStart"/>
            <w:r>
              <w:rPr>
                <w:b/>
                <w:bCs/>
              </w:rPr>
              <w:t>Nordvestlandet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Elghundklubb</w:t>
            </w:r>
            <w:proofErr w:type="spellEnd"/>
          </w:p>
          <w:p w14:paraId="32719B37" w14:textId="6E01E036" w:rsidR="00A331C4" w:rsidRDefault="00A753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Styret i Vestoppland </w:t>
            </w:r>
            <w:proofErr w:type="spellStart"/>
            <w:r>
              <w:rPr>
                <w:b/>
                <w:bCs/>
              </w:rPr>
              <w:t>Elghundklubb</w:t>
            </w:r>
            <w:proofErr w:type="spellEnd"/>
            <w:r>
              <w:rPr>
                <w:b/>
                <w:bCs/>
              </w:rPr>
              <w:t xml:space="preserve"> støtter saken om opprettelse av </w:t>
            </w:r>
            <w:proofErr w:type="spellStart"/>
            <w:r>
              <w:rPr>
                <w:b/>
                <w:bCs/>
              </w:rPr>
              <w:t>Nordvestlandet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Elghundklubb</w:t>
            </w:r>
            <w:proofErr w:type="spellEnd"/>
            <w:r>
              <w:rPr>
                <w:b/>
                <w:bCs/>
              </w:rPr>
              <w:t xml:space="preserve"> med Møre og Romsdal som aktivitetsområde. </w:t>
            </w:r>
          </w:p>
          <w:p w14:paraId="5903738C" w14:textId="7474AC7B" w:rsidR="00A75359" w:rsidRDefault="00A75359">
            <w:pPr>
              <w:rPr>
                <w:b/>
                <w:bCs/>
              </w:rPr>
            </w:pPr>
          </w:p>
          <w:p w14:paraId="3B09D6BB" w14:textId="17BB54C0" w:rsidR="00A75359" w:rsidRDefault="00A753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RS sak Valg: </w:t>
            </w:r>
          </w:p>
          <w:p w14:paraId="08AF1369" w14:textId="56E175B6" w:rsidR="00A75359" w:rsidRDefault="00777D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 eget ark. </w:t>
            </w:r>
          </w:p>
          <w:p w14:paraId="1D71690E" w14:textId="30A29A10" w:rsidR="00A331C4" w:rsidRDefault="00A331C4">
            <w:pPr>
              <w:rPr>
                <w:b/>
                <w:bCs/>
              </w:rPr>
            </w:pPr>
          </w:p>
        </w:tc>
      </w:tr>
      <w:tr w:rsidR="004001DC" w14:paraId="735FA37B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42653" w14:textId="0913407B" w:rsidR="004001DC" w:rsidRDefault="004001DC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Styrets innstilling til forsalg til innkomne saker til årsmøtet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01AA" w14:textId="77777777" w:rsidR="004001DC" w:rsidRDefault="004001DC">
            <w:pPr>
              <w:rPr>
                <w:b/>
                <w:bCs/>
              </w:rPr>
            </w:pPr>
          </w:p>
        </w:tc>
      </w:tr>
      <w:tr w:rsidR="004001DC" w14:paraId="793D7707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512A1" w14:textId="77777777" w:rsidR="004001DC" w:rsidRDefault="004001DC">
            <w:pPr>
              <w:ind w:left="22"/>
              <w:rPr>
                <w:b/>
                <w:bCs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8623D" w14:textId="77777777" w:rsidR="004001DC" w:rsidRDefault="004001DC">
            <w:pPr>
              <w:rPr>
                <w:b/>
                <w:bCs/>
              </w:rPr>
            </w:pPr>
          </w:p>
        </w:tc>
      </w:tr>
      <w:tr w:rsidR="004001DC" w14:paraId="3DD74EA7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D1A1F" w14:textId="0C077BA1" w:rsidR="004001DC" w:rsidRDefault="00A331C4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Morten Skoglund /Morten Lien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0101F" w14:textId="3C66EF91" w:rsidR="004001DC" w:rsidRDefault="00A331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Jubileumsprøve 1 dags samleprøve ? – 2025 </w:t>
            </w:r>
          </w:p>
        </w:tc>
      </w:tr>
      <w:tr w:rsidR="004001DC" w14:paraId="670DB6A2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235E5" w14:textId="77777777" w:rsidR="004001DC" w:rsidRDefault="004001DC">
            <w:pPr>
              <w:ind w:left="22"/>
              <w:rPr>
                <w:b/>
                <w:bCs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A4CB5" w14:textId="77777777" w:rsidR="004001DC" w:rsidRDefault="004001DC">
            <w:pPr>
              <w:rPr>
                <w:b/>
                <w:bCs/>
              </w:rPr>
            </w:pPr>
          </w:p>
        </w:tc>
      </w:tr>
      <w:tr w:rsidR="004001DC" w14:paraId="3C445477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E10FE" w14:textId="62A3BFBB" w:rsidR="004001DC" w:rsidRDefault="007979B5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Ære</w:t>
            </w:r>
            <w:r w:rsidR="00310D29">
              <w:rPr>
                <w:b/>
                <w:bCs/>
              </w:rPr>
              <w:t>smedlemmer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9984" w14:textId="6A08B1C2" w:rsidR="004001DC" w:rsidRDefault="00A15A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Styret </w:t>
            </w:r>
            <w:r w:rsidR="00AD43BD">
              <w:rPr>
                <w:b/>
                <w:bCs/>
              </w:rPr>
              <w:t>innstiller</w:t>
            </w:r>
            <w:r w:rsidR="00A44B60">
              <w:rPr>
                <w:b/>
                <w:bCs/>
              </w:rPr>
              <w:t xml:space="preserve">: se eget ark . </w:t>
            </w:r>
          </w:p>
        </w:tc>
      </w:tr>
      <w:tr w:rsidR="004001DC" w14:paraId="07E941E4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DF5DD" w14:textId="77777777" w:rsidR="004001DC" w:rsidRDefault="004001DC">
            <w:pPr>
              <w:ind w:left="22"/>
              <w:rPr>
                <w:b/>
                <w:bCs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DDD8D" w14:textId="77777777" w:rsidR="004001DC" w:rsidRDefault="004001DC">
            <w:pPr>
              <w:rPr>
                <w:b/>
                <w:bCs/>
              </w:rPr>
            </w:pPr>
          </w:p>
        </w:tc>
      </w:tr>
    </w:tbl>
    <w:p w14:paraId="629BFF4C" w14:textId="77777777" w:rsidR="00753FB6" w:rsidRDefault="00753FB6">
      <w:pPr>
        <w:pBdr>
          <w:bottom w:val="single" w:sz="12" w:space="1" w:color="000000"/>
        </w:pBdr>
        <w:rPr>
          <w:b/>
          <w:bCs/>
        </w:rPr>
      </w:pPr>
    </w:p>
    <w:sectPr w:rsidR="00753FB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6"/>
    <w:rsid w:val="00310D29"/>
    <w:rsid w:val="004001DC"/>
    <w:rsid w:val="004638C3"/>
    <w:rsid w:val="00595783"/>
    <w:rsid w:val="00657348"/>
    <w:rsid w:val="007039A2"/>
    <w:rsid w:val="007239EE"/>
    <w:rsid w:val="00753FB6"/>
    <w:rsid w:val="00777D4B"/>
    <w:rsid w:val="007979B5"/>
    <w:rsid w:val="009618E5"/>
    <w:rsid w:val="009D1013"/>
    <w:rsid w:val="00A15AAC"/>
    <w:rsid w:val="00A331C4"/>
    <w:rsid w:val="00A44B60"/>
    <w:rsid w:val="00A75359"/>
    <w:rsid w:val="00AD43BD"/>
    <w:rsid w:val="00AE3788"/>
    <w:rsid w:val="00B83B6E"/>
    <w:rsid w:val="00CC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358E"/>
  <w15:docId w15:val="{7956FAF8-E840-4AD6-8556-2399441E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E6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69E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69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69E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69E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69E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69E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69E6"/>
    <w:p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69E6"/>
    <w:p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69E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link w:val="Topptekst"/>
    <w:uiPriority w:val="99"/>
    <w:qFormat/>
    <w:rsid w:val="00AD619E"/>
  </w:style>
  <w:style w:type="character" w:customStyle="1" w:styleId="BunntekstTegn">
    <w:name w:val="Bunntekst Tegn"/>
    <w:basedOn w:val="Standardskriftforavsnitt"/>
    <w:link w:val="Bunntekst"/>
    <w:uiPriority w:val="99"/>
    <w:qFormat/>
    <w:rsid w:val="00AD619E"/>
  </w:style>
  <w:style w:type="character" w:customStyle="1" w:styleId="Internett-lenke">
    <w:name w:val="Internett-lenke"/>
    <w:basedOn w:val="Standardskriftforavsnitt"/>
    <w:uiPriority w:val="99"/>
    <w:unhideWhenUsed/>
    <w:rsid w:val="00AD619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qFormat/>
    <w:rsid w:val="00AD619E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qFormat/>
    <w:rsid w:val="005769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qFormat/>
    <w:rsid w:val="005769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qFormat/>
    <w:rsid w:val="005769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qFormat/>
    <w:rsid w:val="005769E6"/>
    <w:rPr>
      <w:rFonts w:cstheme="majorBidi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qFormat/>
    <w:rsid w:val="005769E6"/>
    <w:rPr>
      <w:rFonts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qFormat/>
    <w:rsid w:val="005769E6"/>
    <w:rPr>
      <w:rFonts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qFormat/>
    <w:rsid w:val="005769E6"/>
    <w:rPr>
      <w:rFonts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qFormat/>
    <w:rsid w:val="005769E6"/>
    <w:rPr>
      <w:rFonts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qFormat/>
    <w:rsid w:val="005769E6"/>
    <w:rPr>
      <w:rFonts w:asciiTheme="majorHAnsi" w:eastAsiaTheme="majorEastAsia" w:hAnsiTheme="majorHAnsi" w:cstheme="majorBidi"/>
    </w:rPr>
  </w:style>
  <w:style w:type="character" w:customStyle="1" w:styleId="TittelTegn">
    <w:name w:val="Tittel Tegn"/>
    <w:basedOn w:val="Standardskriftforavsnitt"/>
    <w:link w:val="Tittel"/>
    <w:uiPriority w:val="10"/>
    <w:qFormat/>
    <w:rsid w:val="005769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dertittelTegn">
    <w:name w:val="Undertittel Tegn"/>
    <w:basedOn w:val="Standardskriftforavsnitt"/>
    <w:link w:val="Undertittel"/>
    <w:uiPriority w:val="11"/>
    <w:qFormat/>
    <w:rsid w:val="005769E6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5769E6"/>
    <w:rPr>
      <w:b/>
      <w:bCs/>
    </w:rPr>
  </w:style>
  <w:style w:type="character" w:customStyle="1" w:styleId="Trykk">
    <w:name w:val="Trykk"/>
    <w:basedOn w:val="Standardskriftforavsnitt"/>
    <w:uiPriority w:val="20"/>
    <w:qFormat/>
    <w:rsid w:val="005769E6"/>
    <w:rPr>
      <w:rFonts w:asciiTheme="minorHAnsi" w:hAnsiTheme="minorHAnsi"/>
      <w:b/>
      <w:i/>
      <w:iCs/>
    </w:rPr>
  </w:style>
  <w:style w:type="character" w:customStyle="1" w:styleId="SitatTegn">
    <w:name w:val="Sitat Tegn"/>
    <w:basedOn w:val="Standardskriftforavsnitt"/>
    <w:link w:val="Sitat"/>
    <w:uiPriority w:val="29"/>
    <w:qFormat/>
    <w:rsid w:val="005769E6"/>
    <w:rPr>
      <w:i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qFormat/>
    <w:rsid w:val="005769E6"/>
    <w:rPr>
      <w:rFonts w:cstheme="majorBidi"/>
      <w:b/>
      <w:i/>
      <w:sz w:val="24"/>
    </w:rPr>
  </w:style>
  <w:style w:type="character" w:styleId="Svakutheving">
    <w:name w:val="Subtle Emphasis"/>
    <w:uiPriority w:val="19"/>
    <w:qFormat/>
    <w:rsid w:val="005769E6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5769E6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5769E6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5769E6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5769E6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769E6"/>
    <w:rPr>
      <w:b/>
      <w:bCs/>
      <w:smallCaps/>
      <w:color w:val="4472C4" w:themeColor="accent1"/>
      <w:spacing w:val="6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link w:val="TopptekstTegn"/>
    <w:uiPriority w:val="99"/>
    <w:unhideWhenUsed/>
    <w:rsid w:val="00AD619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unhideWhenUsed/>
    <w:rsid w:val="00AD619E"/>
    <w:pPr>
      <w:tabs>
        <w:tab w:val="center" w:pos="4536"/>
        <w:tab w:val="right" w:pos="9072"/>
      </w:tabs>
    </w:pPr>
  </w:style>
  <w:style w:type="paragraph" w:styleId="Tittel">
    <w:name w:val="Title"/>
    <w:basedOn w:val="Normal"/>
    <w:next w:val="Normal"/>
    <w:link w:val="TittelTegn"/>
    <w:uiPriority w:val="10"/>
    <w:qFormat/>
    <w:rsid w:val="005769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69E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styleId="Ingenmellomrom">
    <w:name w:val="No Spacing"/>
    <w:basedOn w:val="Normal"/>
    <w:uiPriority w:val="1"/>
    <w:qFormat/>
    <w:rsid w:val="005769E6"/>
    <w:rPr>
      <w:szCs w:val="32"/>
    </w:rPr>
  </w:style>
  <w:style w:type="paragraph" w:styleId="Sitat">
    <w:name w:val="Quote"/>
    <w:basedOn w:val="Normal"/>
    <w:next w:val="Normal"/>
    <w:link w:val="SitatTegn"/>
    <w:uiPriority w:val="29"/>
    <w:qFormat/>
    <w:rsid w:val="005769E6"/>
    <w:rPr>
      <w:i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69E6"/>
    <w:pPr>
      <w:ind w:left="720" w:right="720"/>
    </w:pPr>
    <w:rPr>
      <w:rFonts w:cstheme="majorBidi"/>
      <w:b/>
      <w:i/>
      <w:szCs w:val="22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769E6"/>
  </w:style>
  <w:style w:type="paragraph" w:styleId="Listeavsnitt">
    <w:name w:val="List Paragraph"/>
    <w:basedOn w:val="Normal"/>
    <w:uiPriority w:val="34"/>
    <w:qFormat/>
    <w:rsid w:val="0057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294</Words>
  <Characters>2298</Characters>
  <Application>Microsoft Office Word</Application>
  <DocSecurity>0</DocSecurity>
  <Lines>287</Lines>
  <Paragraphs>123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Skoglund</dc:creator>
  <dc:description/>
  <cp:lastModifiedBy>Bente Rønningen</cp:lastModifiedBy>
  <cp:revision>10</cp:revision>
  <dcterms:created xsi:type="dcterms:W3CDTF">2023-01-26T19:31:00Z</dcterms:created>
  <dcterms:modified xsi:type="dcterms:W3CDTF">2023-01-26T19:39:00Z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