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D46D" w14:textId="77777777" w:rsidR="00E4445C" w:rsidRDefault="00606F7C">
      <w:r>
        <w:tab/>
      </w:r>
      <w:r>
        <w:tab/>
      </w:r>
    </w:p>
    <w:p w14:paraId="15ED1BFD" w14:textId="77777777" w:rsidR="00E4445C" w:rsidRDefault="00606F7C">
      <w:r>
        <w:rPr>
          <w:noProof/>
        </w:rPr>
        <w:drawing>
          <wp:inline distT="0" distB="0" distL="0" distR="0" wp14:anchorId="0A69025E" wp14:editId="798C90BC">
            <wp:extent cx="2476500" cy="7429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sz w:val="40"/>
          <w:szCs w:val="40"/>
        </w:rPr>
        <w:t xml:space="preserve">Møteprotokoll </w:t>
      </w:r>
      <w:r>
        <w:t xml:space="preserve">                </w:t>
      </w:r>
    </w:p>
    <w:p w14:paraId="445769D7" w14:textId="77777777" w:rsidR="00E4445C" w:rsidRDefault="00E4445C"/>
    <w:p w14:paraId="68842808" w14:textId="0225D9D5" w:rsidR="00E4445C" w:rsidRDefault="00606F7C">
      <w:proofErr w:type="gramStart"/>
      <w:r>
        <w:rPr>
          <w:sz w:val="28"/>
          <w:szCs w:val="28"/>
        </w:rPr>
        <w:t xml:space="preserve">Møtested:  </w:t>
      </w:r>
      <w:r w:rsidR="00684B23">
        <w:rPr>
          <w:sz w:val="28"/>
          <w:szCs w:val="28"/>
        </w:rPr>
        <w:t>Teams</w:t>
      </w:r>
      <w:proofErr w:type="gramEnd"/>
    </w:p>
    <w:p w14:paraId="3100AD53" w14:textId="12A7CA02" w:rsidR="00E4445C" w:rsidRDefault="00606F7C">
      <w:r>
        <w:rPr>
          <w:sz w:val="28"/>
          <w:szCs w:val="28"/>
        </w:rPr>
        <w:t>Dato:</w:t>
      </w:r>
      <w:r w:rsidR="00E81873">
        <w:rPr>
          <w:sz w:val="28"/>
          <w:szCs w:val="28"/>
        </w:rPr>
        <w:t xml:space="preserve"> </w:t>
      </w:r>
      <w:r w:rsidR="00972323">
        <w:rPr>
          <w:sz w:val="28"/>
          <w:szCs w:val="28"/>
        </w:rPr>
        <w:t>17.08</w:t>
      </w:r>
      <w:r w:rsidR="00684B23">
        <w:rPr>
          <w:sz w:val="28"/>
          <w:szCs w:val="28"/>
        </w:rPr>
        <w:t>.2026</w:t>
      </w:r>
    </w:p>
    <w:p w14:paraId="02060AA5" w14:textId="1973689B" w:rsidR="00E4445C" w:rsidRDefault="00606F7C">
      <w:pPr>
        <w:rPr>
          <w:sz w:val="28"/>
          <w:szCs w:val="28"/>
        </w:rPr>
      </w:pPr>
      <w:r>
        <w:rPr>
          <w:sz w:val="28"/>
          <w:szCs w:val="28"/>
        </w:rPr>
        <w:t xml:space="preserve">Tid: </w:t>
      </w:r>
      <w:r w:rsidR="00684B23">
        <w:rPr>
          <w:sz w:val="28"/>
          <w:szCs w:val="28"/>
        </w:rPr>
        <w:t>2</w:t>
      </w:r>
      <w:r w:rsidR="00972323">
        <w:rPr>
          <w:sz w:val="28"/>
          <w:szCs w:val="28"/>
        </w:rPr>
        <w:t>03</w:t>
      </w:r>
      <w:r w:rsidR="00684B23">
        <w:rPr>
          <w:sz w:val="28"/>
          <w:szCs w:val="28"/>
        </w:rPr>
        <w:t>0-2200</w:t>
      </w:r>
    </w:p>
    <w:p w14:paraId="4B9BF9B5" w14:textId="77777777" w:rsidR="0044621F" w:rsidRDefault="0044621F"/>
    <w:p w14:paraId="3CD305FA" w14:textId="77777777" w:rsidR="00E4445C" w:rsidRDefault="00606F7C">
      <w:pPr>
        <w:rPr>
          <w:u w:val="thick"/>
        </w:rPr>
      </w:pPr>
      <w:r>
        <w:rPr>
          <w:u w:val="thick"/>
        </w:rPr>
        <w:t xml:space="preserve">Styremedlemmer som </w:t>
      </w:r>
      <w:proofErr w:type="gramStart"/>
      <w:r>
        <w:rPr>
          <w:u w:val="thick"/>
        </w:rPr>
        <w:t>møtte:_</w:t>
      </w:r>
      <w:proofErr w:type="gramEnd"/>
      <w:r>
        <w:rPr>
          <w:u w:val="thick"/>
        </w:rPr>
        <w:t>__________________________________________________</w:t>
      </w:r>
    </w:p>
    <w:p w14:paraId="06991DD8" w14:textId="77777777" w:rsidR="00E4445C" w:rsidRDefault="00606F7C">
      <w:r>
        <w:t>Morten Skoglund                               Leder</w:t>
      </w:r>
    </w:p>
    <w:p w14:paraId="3B1A9FAA" w14:textId="77777777" w:rsidR="00E4445C" w:rsidRDefault="00606F7C">
      <w:r>
        <w:t>Anders Frydenlund                            Nestleder</w:t>
      </w:r>
    </w:p>
    <w:p w14:paraId="076C1F71" w14:textId="7E8DD1D8" w:rsidR="00E4445C" w:rsidRDefault="003B04E1">
      <w:r>
        <w:t xml:space="preserve">Morten </w:t>
      </w:r>
      <w:r w:rsidR="00E81873">
        <w:t>Lie</w:t>
      </w:r>
      <w:r>
        <w:t xml:space="preserve">           </w:t>
      </w:r>
      <w:r w:rsidR="00606F7C">
        <w:t xml:space="preserve">                               Styremedlem</w:t>
      </w:r>
    </w:p>
    <w:p w14:paraId="59FEEDFE" w14:textId="4650D146" w:rsidR="00E4445C" w:rsidRDefault="00606F7C">
      <w:r>
        <w:t>Henning Ringen                                  Styremedlem</w:t>
      </w:r>
      <w:r w:rsidR="00C86F84">
        <w:t xml:space="preserve"> </w:t>
      </w:r>
    </w:p>
    <w:p w14:paraId="23FD0F1A" w14:textId="257952A8" w:rsidR="00E4445C" w:rsidRDefault="00B35413">
      <w:r>
        <w:t xml:space="preserve">Kamil Kulis                                           </w:t>
      </w:r>
      <w:r w:rsidR="00606F7C">
        <w:t>Styremedlem</w:t>
      </w:r>
      <w:r w:rsidR="00C86F84">
        <w:t xml:space="preserve"> </w:t>
      </w:r>
    </w:p>
    <w:p w14:paraId="3126139C" w14:textId="77777777" w:rsidR="00E4445C" w:rsidRDefault="00606F7C">
      <w:r>
        <w:t xml:space="preserve">                                                           </w:t>
      </w:r>
    </w:p>
    <w:p w14:paraId="1CCB1F6A" w14:textId="77777777" w:rsidR="00E4445C" w:rsidRDefault="00606F7C">
      <w:r>
        <w:t xml:space="preserve">                                                          </w:t>
      </w:r>
    </w:p>
    <w:p w14:paraId="3C35E9D1" w14:textId="77777777" w:rsidR="007C6591" w:rsidRDefault="00606F7C" w:rsidP="007C6591">
      <w:pPr>
        <w:rPr>
          <w:u w:val="thick"/>
        </w:rPr>
      </w:pPr>
      <w:r>
        <w:rPr>
          <w:u w:val="thick"/>
        </w:rPr>
        <w:t xml:space="preserve">Medlemmer som ikke møtte: </w:t>
      </w:r>
    </w:p>
    <w:p w14:paraId="4D2E280A" w14:textId="70670BA0" w:rsidR="007C6591" w:rsidRDefault="007C6591" w:rsidP="007C6591">
      <w:r>
        <w:t xml:space="preserve">Sindre Bakkeli                                     1 vara </w:t>
      </w:r>
    </w:p>
    <w:p w14:paraId="7EC2E092" w14:textId="77777777" w:rsidR="007C6591" w:rsidRDefault="007C6591" w:rsidP="007C6591">
      <w:r>
        <w:t>Gjermund Sætre</w:t>
      </w:r>
      <w:r>
        <w:tab/>
      </w:r>
      <w:r>
        <w:tab/>
        <w:t xml:space="preserve">          2 vara </w:t>
      </w:r>
    </w:p>
    <w:p w14:paraId="3780F3E2" w14:textId="152E322F" w:rsidR="00E4445C" w:rsidRDefault="00E4445C">
      <w:pPr>
        <w:rPr>
          <w:u w:val="thick"/>
        </w:rPr>
      </w:pPr>
    </w:p>
    <w:p w14:paraId="6918FECA" w14:textId="7F4DA218" w:rsidR="00E4445C" w:rsidRDefault="000E354A">
      <w:r>
        <w:t>Referent: Annika L. Ringen</w:t>
      </w:r>
    </w:p>
    <w:p w14:paraId="0ABFC931" w14:textId="77777777" w:rsidR="000E354A" w:rsidRPr="00DF426E" w:rsidRDefault="000E354A"/>
    <w:p w14:paraId="7EF3757A" w14:textId="77777777" w:rsidR="00E4445C" w:rsidRDefault="00606F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SAKSLISTE:</w:t>
      </w:r>
    </w:p>
    <w:tbl>
      <w:tblPr>
        <w:tblW w:w="8953" w:type="dxa"/>
        <w:tblInd w:w="-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7440"/>
      </w:tblGrid>
      <w:tr w:rsidR="00E4445C" w14:paraId="5DB09995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150" w14:textId="059DCA8B" w:rsidR="00E4445C" w:rsidRDefault="00972323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13/26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DFA" w14:textId="2E8DB5E5" w:rsidR="00E4445C" w:rsidRDefault="00972323">
            <w:pPr>
              <w:rPr>
                <w:b/>
                <w:bCs/>
              </w:rPr>
            </w:pPr>
            <w:r>
              <w:rPr>
                <w:b/>
                <w:bCs/>
              </w:rPr>
              <w:t>Uttaksprøve NM 2026</w:t>
            </w:r>
            <w:r>
              <w:rPr>
                <w:b/>
                <w:bCs/>
              </w:rPr>
              <w:t xml:space="preserve"> – oppfølging 9/26</w:t>
            </w:r>
          </w:p>
        </w:tc>
      </w:tr>
      <w:tr w:rsidR="00131B87" w14:paraId="23F37B22" w14:textId="77777777" w:rsidTr="00CD6239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5959" w14:textId="7B80C97D" w:rsidR="00131B87" w:rsidRDefault="00131B87" w:rsidP="00972323">
            <w:pPr>
              <w:rPr>
                <w:b/>
                <w:bCs/>
              </w:rPr>
            </w:pPr>
          </w:p>
        </w:tc>
      </w:tr>
      <w:tr w:rsidR="00056FAA" w14:paraId="31AAF3B3" w14:textId="77777777" w:rsidTr="00E81873">
        <w:trPr>
          <w:trHeight w:val="314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A32" w14:textId="4E23945E" w:rsidR="00056FAA" w:rsidRDefault="00972323" w:rsidP="00056FAA">
            <w:pPr>
              <w:ind w:left="22"/>
            </w:pPr>
            <w:r>
              <w:rPr>
                <w:b/>
                <w:bCs/>
              </w:rPr>
              <w:t>14</w:t>
            </w:r>
            <w:r w:rsidR="00056FAA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DAD" w14:textId="09A65CB0" w:rsidR="00341C87" w:rsidRDefault="00972323" w:rsidP="00DF76E2">
            <w:r>
              <w:t>Jaktprøve regler</w:t>
            </w:r>
          </w:p>
        </w:tc>
      </w:tr>
      <w:tr w:rsidR="00970470" w14:paraId="5FA12671" w14:textId="77777777" w:rsidTr="00E35D45">
        <w:trPr>
          <w:trHeight w:val="314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9BB" w14:textId="4729C6A6" w:rsidR="0072047C" w:rsidRDefault="0072047C" w:rsidP="00684B23"/>
          <w:p w14:paraId="3C63E6FC" w14:textId="064043F5" w:rsidR="00F65EC9" w:rsidRPr="006B3AFF" w:rsidRDefault="00F65EC9" w:rsidP="00684B23"/>
        </w:tc>
      </w:tr>
      <w:tr w:rsidR="00056FAA" w14:paraId="54A39998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E94E" w14:textId="024F05C4" w:rsidR="00056FAA" w:rsidRDefault="00684B23" w:rsidP="00056FAA">
            <w:pPr>
              <w:ind w:left="22"/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5</w:t>
            </w:r>
            <w:r w:rsidR="00056FAA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0F8E" w14:textId="67ACEFDF" w:rsidR="003A75FE" w:rsidRPr="001D5AFD" w:rsidRDefault="00684B23" w:rsidP="00056F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Aktiviteter 2026 – oppfølging sak 5/26</w:t>
            </w:r>
            <w:r w:rsidR="00972323">
              <w:rPr>
                <w:b/>
                <w:bCs/>
              </w:rPr>
              <w:t>-10/26</w:t>
            </w:r>
          </w:p>
        </w:tc>
      </w:tr>
      <w:tr w:rsidR="00C450E9" w14:paraId="5B35AB74" w14:textId="77777777" w:rsidTr="006F7EB3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6D2D" w14:textId="53D36BCB" w:rsidR="00F96D3F" w:rsidRPr="00972323" w:rsidRDefault="00F96D3F" w:rsidP="00972323"/>
          <w:p w14:paraId="107E6000" w14:textId="67D4FA65" w:rsidR="00F6158F" w:rsidRPr="004E2BAC" w:rsidRDefault="00F6158F" w:rsidP="00056FAA"/>
        </w:tc>
      </w:tr>
      <w:tr w:rsidR="00056FAA" w14:paraId="1EBCE7B9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4259" w14:textId="5E583910" w:rsidR="00056FAA" w:rsidRDefault="00684B23" w:rsidP="00056FAA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6</w:t>
            </w:r>
            <w:r w:rsidR="001D5AFD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19EA" w14:textId="22F3D178" w:rsidR="00056FAA" w:rsidRDefault="00972323" w:rsidP="00056FAA">
            <w:pPr>
              <w:rPr>
                <w:b/>
                <w:bCs/>
              </w:rPr>
            </w:pPr>
            <w:r>
              <w:rPr>
                <w:b/>
                <w:bCs/>
              </w:rPr>
              <w:t>Dommermøte og dommerutdanning</w:t>
            </w:r>
          </w:p>
        </w:tc>
      </w:tr>
      <w:tr w:rsidR="00C450E9" w14:paraId="54BBE345" w14:textId="77777777" w:rsidTr="00BC4DD0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6ED63" w14:textId="0CC708F7" w:rsidR="00E9529B" w:rsidRPr="00244195" w:rsidRDefault="00E9529B" w:rsidP="00E9529B">
            <w:pPr>
              <w:rPr>
                <w:b/>
                <w:bCs/>
              </w:rPr>
            </w:pPr>
          </w:p>
          <w:p w14:paraId="2F72733E" w14:textId="036CB6BC" w:rsidR="00EF476C" w:rsidRPr="000713BA" w:rsidRDefault="00EF476C" w:rsidP="00EF476C"/>
        </w:tc>
      </w:tr>
      <w:tr w:rsidR="00056FAA" w14:paraId="175945BC" w14:textId="77777777" w:rsidTr="00BC4DD0">
        <w:trPr>
          <w:trHeight w:val="39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0CAA43" w14:textId="4F085F97" w:rsidR="00056FAA" w:rsidRDefault="00684B23" w:rsidP="00056FAA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7</w:t>
            </w:r>
            <w:r w:rsidR="001D5AFD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ECB7EF" w14:textId="57B1B132" w:rsidR="00056FAA" w:rsidRDefault="00684B23" w:rsidP="00056FAA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</w:tc>
      </w:tr>
      <w:tr w:rsidR="00BC4DD0" w14:paraId="09DCB257" w14:textId="77777777" w:rsidTr="00BC4DD0">
        <w:trPr>
          <w:trHeight w:val="390"/>
        </w:trPr>
        <w:tc>
          <w:tcPr>
            <w:tcW w:w="895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90E76" w14:textId="7C8DF4D6" w:rsidR="001D2AB0" w:rsidRPr="00EF476C" w:rsidRDefault="001D2AB0" w:rsidP="00684B23"/>
        </w:tc>
      </w:tr>
    </w:tbl>
    <w:p w14:paraId="707A7A7A" w14:textId="2F2E0C7C" w:rsidR="00A43E1A" w:rsidRPr="00972323" w:rsidRDefault="00A43E1A" w:rsidP="00972323"/>
    <w:p w14:paraId="347BBF5C" w14:textId="77777777" w:rsidR="00E4445C" w:rsidRDefault="00606F7C" w:rsidP="00972323">
      <w:pPr>
        <w:pStyle w:val="Tabellinnhold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0996C2B" wp14:editId="38D7687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39750" cy="566420"/>
                <wp:effectExtent l="0" t="0" r="0" b="0"/>
                <wp:wrapNone/>
                <wp:docPr id="2" name="Ram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80" cy="56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DF3FF" w14:textId="77777777" w:rsidR="00E4445C" w:rsidRDefault="00E4445C">
                            <w:pPr>
                              <w:pStyle w:val="Rammeinnhold"/>
                            </w:pPr>
                          </w:p>
                        </w:txbxContent>
                      </wps:txbx>
                      <wps:bodyPr lIns="0" tIns="190440" rIns="25416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96C2B" id="Ramme1" o:spid="_x0000_s1026" style="position:absolute;margin-left:0;margin-top:.05pt;width:42.5pt;height:44.6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" filled="f" stroked="f">
                <v:textbox style="mso-fit-shape-to-text:t" inset="0,5.29mm,7.06mm,0">
                  <w:txbxContent>
                    <w:p w14:paraId="5EADF3FF" w14:textId="77777777" w:rsidR="00E4445C" w:rsidRDefault="00E4445C">
                      <w:pPr>
                        <w:pStyle w:val="Rammeinnhold"/>
                      </w:pPr>
                    </w:p>
                  </w:txbxContent>
                </v:textbox>
              </v:rect>
            </w:pict>
          </mc:Fallback>
        </mc:AlternateContent>
      </w:r>
    </w:p>
    <w:sectPr w:rsidR="00E4445C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C2DB3" w14:textId="77777777" w:rsidR="00AD0F5C" w:rsidRDefault="00AD0F5C">
      <w:r>
        <w:separator/>
      </w:r>
    </w:p>
  </w:endnote>
  <w:endnote w:type="continuationSeparator" w:id="0">
    <w:p w14:paraId="7415649E" w14:textId="77777777" w:rsidR="00AD0F5C" w:rsidRDefault="00AD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D146" w14:textId="77777777" w:rsidR="00AD0F5C" w:rsidRDefault="00AD0F5C">
      <w:r>
        <w:separator/>
      </w:r>
    </w:p>
  </w:footnote>
  <w:footnote w:type="continuationSeparator" w:id="0">
    <w:p w14:paraId="5E6E4165" w14:textId="77777777" w:rsidR="00AD0F5C" w:rsidRDefault="00AD0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D09E" w14:textId="47CBD5E5" w:rsidR="0092089D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D98B34" wp14:editId="54B164D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1631177744" name="Tekstboks 4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6A566" w14:textId="04A40211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D98B34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alt="TLP:GREEN" style="position:absolute;margin-left:-8.75pt;margin-top:0;width:42.45pt;height:21.1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" filled="f" stroked="f">
              <v:textbox style="mso-fit-shape-to-text:t" inset="0,15pt,20pt,0">
                <w:txbxContent>
                  <w:p w14:paraId="2B26A566" w14:textId="04A40211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EBB2" w14:textId="4943DB8F" w:rsidR="00E4445C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4AEA58" wp14:editId="2D80E04B">
              <wp:simplePos x="904875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362797587" name="Tekstboks 5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D0278" w14:textId="251482EC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AEA58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8" type="#_x0000_t202" alt="TLP:GREEN" style="position:absolute;margin-left:-8.75pt;margin-top:0;width:42.45pt;height:21.1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" filled="f" stroked="f">
              <v:textbox style="mso-fit-shape-to-text:t" inset="0,15pt,20pt,0">
                <w:txbxContent>
                  <w:p w14:paraId="23BD0278" w14:textId="251482EC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06F7C"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30216D21" wp14:editId="0D645F7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540385" cy="457835"/>
              <wp:effectExtent l="0" t="0" r="0" b="17780"/>
              <wp:wrapNone/>
              <wp:docPr id="4" name="Tekstboks 3" descr="TLP: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64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1F5934" w14:textId="77777777" w:rsidR="00E4445C" w:rsidRDefault="00606F7C">
                          <w:pPr>
                            <w:pStyle w:val="Rammeinnhold"/>
                            <w:rPr>
                              <w:rFonts w:ascii="Calibri" w:eastAsia="Calibri" w:hAnsi="Calibri" w:cs="Calibri"/>
                              <w:color w:val="008000"/>
                              <w:sz w:val="10"/>
                              <w:szCs w:val="10"/>
                            </w:rPr>
                          </w:pPr>
                          <w:proofErr w:type="gramStart"/>
                          <w:r>
                            <w:rPr>
                              <w:rFonts w:eastAsia="Calibri" w:cs="Calibri"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  <w:proofErr w:type="gramEnd"/>
                        </w:p>
                      </w:txbxContent>
                    </wps:txbx>
                    <wps:bodyPr lIns="0" tIns="190440" rIns="25416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0216D21" id="Tekstboks 3" o:spid="_x0000_s1029" alt="TLP:GREEN" style="position:absolute;margin-left:-8.65pt;margin-top:0;width:42.55pt;height:36.05pt;z-index:-503316477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" filled="f" stroked="f">
              <v:textbox style="mso-fit-shape-to-text:t" inset="0,5.29mm,7.06mm,0">
                <w:txbxContent>
                  <w:p w14:paraId="7B1F5934" w14:textId="77777777" w:rsidR="00E4445C" w:rsidRDefault="00606F7C">
                    <w:pPr>
                      <w:pStyle w:val="Rammeinnhold"/>
                      <w:rPr>
                        <w:rFonts w:ascii="Calibri" w:eastAsia="Calibri" w:hAnsi="Calibri" w:cs="Calibri"/>
                        <w:color w:val="008000"/>
                        <w:sz w:val="10"/>
                        <w:szCs w:val="10"/>
                      </w:rPr>
                    </w:pPr>
                    <w:proofErr w:type="gramStart"/>
                    <w:r>
                      <w:rPr>
                        <w:rFonts w:eastAsia="Calibri" w:cs="Calibri"/>
                        <w:color w:val="008000"/>
                        <w:sz w:val="10"/>
                        <w:szCs w:val="10"/>
                      </w:rPr>
                      <w:t>TLP:GREEN</w:t>
                    </w:r>
                    <w:proofErr w:type="gram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7F60" w14:textId="485817C2" w:rsidR="0092089D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9453AD" wp14:editId="5AB3B1D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1302797736" name="Tekstboks 3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F7983" w14:textId="76A55899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453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LP:GREEN" style="position:absolute;margin-left:-8.75pt;margin-top:0;width:42.45pt;height:21.1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DpFA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" filled="f" stroked="f">
              <v:textbox style="mso-fit-shape-to-text:t" inset="0,15pt,20pt,0">
                <w:txbxContent>
                  <w:p w14:paraId="32BF7983" w14:textId="76A55899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88F"/>
    <w:multiLevelType w:val="hybridMultilevel"/>
    <w:tmpl w:val="05E47E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B0BF3"/>
    <w:multiLevelType w:val="hybridMultilevel"/>
    <w:tmpl w:val="360838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A3201"/>
    <w:multiLevelType w:val="hybridMultilevel"/>
    <w:tmpl w:val="B5ACF736"/>
    <w:lvl w:ilvl="0" w:tplc="2A8EFB7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7522747">
    <w:abstractNumId w:val="1"/>
  </w:num>
  <w:num w:numId="2" w16cid:durableId="1498571352">
    <w:abstractNumId w:val="0"/>
  </w:num>
  <w:num w:numId="3" w16cid:durableId="173670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5C"/>
    <w:rsid w:val="00004D10"/>
    <w:rsid w:val="00051061"/>
    <w:rsid w:val="00056FAA"/>
    <w:rsid w:val="00062228"/>
    <w:rsid w:val="000713BA"/>
    <w:rsid w:val="00077A32"/>
    <w:rsid w:val="00091917"/>
    <w:rsid w:val="000C4E26"/>
    <w:rsid w:val="000D63BA"/>
    <w:rsid w:val="000E354A"/>
    <w:rsid w:val="0010290E"/>
    <w:rsid w:val="00113701"/>
    <w:rsid w:val="00117AEA"/>
    <w:rsid w:val="001207F0"/>
    <w:rsid w:val="001222C0"/>
    <w:rsid w:val="00126B6D"/>
    <w:rsid w:val="00131B87"/>
    <w:rsid w:val="001442F4"/>
    <w:rsid w:val="0014672C"/>
    <w:rsid w:val="00155F96"/>
    <w:rsid w:val="001563A3"/>
    <w:rsid w:val="001579EE"/>
    <w:rsid w:val="00157A60"/>
    <w:rsid w:val="00171DB5"/>
    <w:rsid w:val="001810CD"/>
    <w:rsid w:val="001825B0"/>
    <w:rsid w:val="001B0227"/>
    <w:rsid w:val="001B4454"/>
    <w:rsid w:val="001C759A"/>
    <w:rsid w:val="001D065F"/>
    <w:rsid w:val="001D15B4"/>
    <w:rsid w:val="001D2AB0"/>
    <w:rsid w:val="001D5AFD"/>
    <w:rsid w:val="001F2940"/>
    <w:rsid w:val="002004F7"/>
    <w:rsid w:val="00215FA0"/>
    <w:rsid w:val="002258A5"/>
    <w:rsid w:val="00244195"/>
    <w:rsid w:val="00247DC1"/>
    <w:rsid w:val="00273137"/>
    <w:rsid w:val="00286366"/>
    <w:rsid w:val="002A0F66"/>
    <w:rsid w:val="002A1CD1"/>
    <w:rsid w:val="002B1DB8"/>
    <w:rsid w:val="002B37EE"/>
    <w:rsid w:val="002B44EC"/>
    <w:rsid w:val="002D7A9D"/>
    <w:rsid w:val="002E1779"/>
    <w:rsid w:val="002F2138"/>
    <w:rsid w:val="002F4672"/>
    <w:rsid w:val="00312A30"/>
    <w:rsid w:val="00341C87"/>
    <w:rsid w:val="00343FAD"/>
    <w:rsid w:val="00347D25"/>
    <w:rsid w:val="003902A9"/>
    <w:rsid w:val="003A0641"/>
    <w:rsid w:val="003A0A4D"/>
    <w:rsid w:val="003A75FE"/>
    <w:rsid w:val="003B04E1"/>
    <w:rsid w:val="003B623E"/>
    <w:rsid w:val="003D7502"/>
    <w:rsid w:val="003E5774"/>
    <w:rsid w:val="003E6ED9"/>
    <w:rsid w:val="00404299"/>
    <w:rsid w:val="0043178E"/>
    <w:rsid w:val="0044621F"/>
    <w:rsid w:val="00467510"/>
    <w:rsid w:val="00471085"/>
    <w:rsid w:val="004873D1"/>
    <w:rsid w:val="00492765"/>
    <w:rsid w:val="0049551D"/>
    <w:rsid w:val="004A2D48"/>
    <w:rsid w:val="004A3F86"/>
    <w:rsid w:val="004B64C0"/>
    <w:rsid w:val="004E2BAC"/>
    <w:rsid w:val="00503E23"/>
    <w:rsid w:val="005054AD"/>
    <w:rsid w:val="00506742"/>
    <w:rsid w:val="00506D08"/>
    <w:rsid w:val="005225C4"/>
    <w:rsid w:val="00530C4A"/>
    <w:rsid w:val="00542982"/>
    <w:rsid w:val="00565400"/>
    <w:rsid w:val="00584F08"/>
    <w:rsid w:val="00597818"/>
    <w:rsid w:val="005D523B"/>
    <w:rsid w:val="005E19CD"/>
    <w:rsid w:val="00600D9A"/>
    <w:rsid w:val="00606F7C"/>
    <w:rsid w:val="00637A64"/>
    <w:rsid w:val="0064718F"/>
    <w:rsid w:val="00684B23"/>
    <w:rsid w:val="006869C0"/>
    <w:rsid w:val="00687F07"/>
    <w:rsid w:val="006A1B8D"/>
    <w:rsid w:val="006A6BDF"/>
    <w:rsid w:val="006A7667"/>
    <w:rsid w:val="006B3AFF"/>
    <w:rsid w:val="006B7FC6"/>
    <w:rsid w:val="006C25D2"/>
    <w:rsid w:val="006E2D8F"/>
    <w:rsid w:val="0072047C"/>
    <w:rsid w:val="007272D7"/>
    <w:rsid w:val="00733013"/>
    <w:rsid w:val="007403DE"/>
    <w:rsid w:val="00745AE6"/>
    <w:rsid w:val="00773CE4"/>
    <w:rsid w:val="00783D4D"/>
    <w:rsid w:val="007942CB"/>
    <w:rsid w:val="007B114D"/>
    <w:rsid w:val="007B1699"/>
    <w:rsid w:val="007C473D"/>
    <w:rsid w:val="007C6591"/>
    <w:rsid w:val="007E113B"/>
    <w:rsid w:val="007E63EE"/>
    <w:rsid w:val="007F08CB"/>
    <w:rsid w:val="008001B1"/>
    <w:rsid w:val="00814F73"/>
    <w:rsid w:val="00816480"/>
    <w:rsid w:val="008238C5"/>
    <w:rsid w:val="00844B02"/>
    <w:rsid w:val="00851304"/>
    <w:rsid w:val="008751A2"/>
    <w:rsid w:val="008822B6"/>
    <w:rsid w:val="0088648D"/>
    <w:rsid w:val="008A7B1C"/>
    <w:rsid w:val="008C13D9"/>
    <w:rsid w:val="008C6B58"/>
    <w:rsid w:val="008D02D1"/>
    <w:rsid w:val="00902027"/>
    <w:rsid w:val="009063E8"/>
    <w:rsid w:val="00916FFE"/>
    <w:rsid w:val="0092089D"/>
    <w:rsid w:val="0092179B"/>
    <w:rsid w:val="009240FC"/>
    <w:rsid w:val="00925017"/>
    <w:rsid w:val="00927B48"/>
    <w:rsid w:val="009570AB"/>
    <w:rsid w:val="00967785"/>
    <w:rsid w:val="00970470"/>
    <w:rsid w:val="00972323"/>
    <w:rsid w:val="009815D9"/>
    <w:rsid w:val="009948BE"/>
    <w:rsid w:val="009A1474"/>
    <w:rsid w:val="009C5B80"/>
    <w:rsid w:val="00A0628F"/>
    <w:rsid w:val="00A064CE"/>
    <w:rsid w:val="00A16072"/>
    <w:rsid w:val="00A353D6"/>
    <w:rsid w:val="00A42ED2"/>
    <w:rsid w:val="00A43E1A"/>
    <w:rsid w:val="00A51AB7"/>
    <w:rsid w:val="00A66DD9"/>
    <w:rsid w:val="00A676FE"/>
    <w:rsid w:val="00A7563D"/>
    <w:rsid w:val="00A81D46"/>
    <w:rsid w:val="00A85745"/>
    <w:rsid w:val="00A8611D"/>
    <w:rsid w:val="00A8760F"/>
    <w:rsid w:val="00AB26E5"/>
    <w:rsid w:val="00AB2A3B"/>
    <w:rsid w:val="00AB6841"/>
    <w:rsid w:val="00AB73BD"/>
    <w:rsid w:val="00AD0571"/>
    <w:rsid w:val="00AD0F5C"/>
    <w:rsid w:val="00B05F1B"/>
    <w:rsid w:val="00B35413"/>
    <w:rsid w:val="00B41CF8"/>
    <w:rsid w:val="00B44DB4"/>
    <w:rsid w:val="00B529DE"/>
    <w:rsid w:val="00B549AA"/>
    <w:rsid w:val="00B57ECF"/>
    <w:rsid w:val="00B90E0C"/>
    <w:rsid w:val="00BA32E1"/>
    <w:rsid w:val="00BC0C8B"/>
    <w:rsid w:val="00BC2025"/>
    <w:rsid w:val="00BC31D6"/>
    <w:rsid w:val="00BC4506"/>
    <w:rsid w:val="00BC4DD0"/>
    <w:rsid w:val="00BD0501"/>
    <w:rsid w:val="00BD3663"/>
    <w:rsid w:val="00BE254B"/>
    <w:rsid w:val="00C0031C"/>
    <w:rsid w:val="00C071D5"/>
    <w:rsid w:val="00C121A1"/>
    <w:rsid w:val="00C27E5A"/>
    <w:rsid w:val="00C30DD7"/>
    <w:rsid w:val="00C450E9"/>
    <w:rsid w:val="00C54C24"/>
    <w:rsid w:val="00C702BB"/>
    <w:rsid w:val="00C86F84"/>
    <w:rsid w:val="00CC5363"/>
    <w:rsid w:val="00CE5BEA"/>
    <w:rsid w:val="00CE7456"/>
    <w:rsid w:val="00CF1CEF"/>
    <w:rsid w:val="00D04FA6"/>
    <w:rsid w:val="00D075AA"/>
    <w:rsid w:val="00D150A7"/>
    <w:rsid w:val="00D23297"/>
    <w:rsid w:val="00D24EA4"/>
    <w:rsid w:val="00D31C70"/>
    <w:rsid w:val="00D6538D"/>
    <w:rsid w:val="00D70C3D"/>
    <w:rsid w:val="00D879BC"/>
    <w:rsid w:val="00D91E46"/>
    <w:rsid w:val="00DB01C1"/>
    <w:rsid w:val="00DC770E"/>
    <w:rsid w:val="00DC7753"/>
    <w:rsid w:val="00DE1D05"/>
    <w:rsid w:val="00DF426E"/>
    <w:rsid w:val="00DF6B01"/>
    <w:rsid w:val="00DF76E2"/>
    <w:rsid w:val="00E00C1A"/>
    <w:rsid w:val="00E0576A"/>
    <w:rsid w:val="00E160D4"/>
    <w:rsid w:val="00E405C3"/>
    <w:rsid w:val="00E4445C"/>
    <w:rsid w:val="00E44D23"/>
    <w:rsid w:val="00E66DA9"/>
    <w:rsid w:val="00E75E78"/>
    <w:rsid w:val="00E77C41"/>
    <w:rsid w:val="00E81439"/>
    <w:rsid w:val="00E81873"/>
    <w:rsid w:val="00E83F1E"/>
    <w:rsid w:val="00E90D0A"/>
    <w:rsid w:val="00E9118D"/>
    <w:rsid w:val="00E9490F"/>
    <w:rsid w:val="00E9529B"/>
    <w:rsid w:val="00E95E38"/>
    <w:rsid w:val="00EB17D6"/>
    <w:rsid w:val="00EB2103"/>
    <w:rsid w:val="00EB39EB"/>
    <w:rsid w:val="00EC2899"/>
    <w:rsid w:val="00EC6316"/>
    <w:rsid w:val="00ED7896"/>
    <w:rsid w:val="00EF476C"/>
    <w:rsid w:val="00EF6631"/>
    <w:rsid w:val="00F01936"/>
    <w:rsid w:val="00F02587"/>
    <w:rsid w:val="00F07CCA"/>
    <w:rsid w:val="00F405A5"/>
    <w:rsid w:val="00F53846"/>
    <w:rsid w:val="00F6158F"/>
    <w:rsid w:val="00F65EC9"/>
    <w:rsid w:val="00F76DFB"/>
    <w:rsid w:val="00F93D93"/>
    <w:rsid w:val="00F96D3F"/>
    <w:rsid w:val="00FA091E"/>
    <w:rsid w:val="00FB4484"/>
    <w:rsid w:val="00FB75B1"/>
    <w:rsid w:val="00FC4D75"/>
    <w:rsid w:val="00FE3E56"/>
    <w:rsid w:val="00FE6D19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1FF6"/>
  <w15:docId w15:val="{29B22321-C6B2-47AC-B8BB-C22543A8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9E6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69E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69E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69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69E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69E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69E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69E6"/>
    <w:pPr>
      <w:spacing w:before="240" w:after="60"/>
      <w:outlineLvl w:val="6"/>
    </w:pPr>
    <w:rPr>
      <w:rFonts w:cstheme="majorBidi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69E6"/>
    <w:pPr>
      <w:spacing w:before="240" w:after="60"/>
      <w:outlineLvl w:val="7"/>
    </w:pPr>
    <w:rPr>
      <w:rFonts w:cstheme="majorBidi"/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69E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opptekstTegn">
    <w:name w:val="Topptekst Tegn"/>
    <w:basedOn w:val="Standardskriftforavsnitt"/>
    <w:link w:val="Topptekst"/>
    <w:uiPriority w:val="99"/>
    <w:qFormat/>
    <w:rsid w:val="00AD619E"/>
  </w:style>
  <w:style w:type="character" w:customStyle="1" w:styleId="BunntekstTegn">
    <w:name w:val="Bunntekst Tegn"/>
    <w:basedOn w:val="Standardskriftforavsnitt"/>
    <w:link w:val="Bunntekst"/>
    <w:uiPriority w:val="99"/>
    <w:qFormat/>
    <w:rsid w:val="00AD619E"/>
  </w:style>
  <w:style w:type="character" w:customStyle="1" w:styleId="Internett-lenke">
    <w:name w:val="Internett-lenke"/>
    <w:basedOn w:val="Standardskriftforavsnitt"/>
    <w:uiPriority w:val="99"/>
    <w:unhideWhenUsed/>
    <w:rsid w:val="00AD619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qFormat/>
    <w:rsid w:val="00AD619E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qFormat/>
    <w:rsid w:val="005769E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qFormat/>
    <w:rsid w:val="005769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qFormat/>
    <w:rsid w:val="005769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qFormat/>
    <w:rsid w:val="005769E6"/>
    <w:rPr>
      <w:rFonts w:cstheme="maj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qFormat/>
    <w:rsid w:val="005769E6"/>
    <w:rPr>
      <w:rFonts w:cstheme="maj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qFormat/>
    <w:rsid w:val="005769E6"/>
    <w:rPr>
      <w:rFonts w:cstheme="maj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qFormat/>
    <w:rsid w:val="005769E6"/>
    <w:rPr>
      <w:rFonts w:cstheme="maj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qFormat/>
    <w:rsid w:val="005769E6"/>
    <w:rPr>
      <w:rFonts w:cstheme="maj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qFormat/>
    <w:rsid w:val="005769E6"/>
    <w:rPr>
      <w:rFonts w:asciiTheme="majorHAnsi" w:eastAsiaTheme="majorEastAsia" w:hAnsiTheme="majorHAnsi" w:cstheme="majorBidi"/>
    </w:rPr>
  </w:style>
  <w:style w:type="character" w:customStyle="1" w:styleId="TittelTegn">
    <w:name w:val="Tittel Tegn"/>
    <w:basedOn w:val="Standardskriftforavsnitt"/>
    <w:link w:val="Tittel"/>
    <w:uiPriority w:val="10"/>
    <w:qFormat/>
    <w:rsid w:val="005769E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11"/>
    <w:qFormat/>
    <w:rsid w:val="005769E6"/>
    <w:rPr>
      <w:rFonts w:asciiTheme="majorHAnsi" w:eastAsiaTheme="majorEastAsia" w:hAnsiTheme="majorHAnsi" w:cstheme="majorBid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5769E6"/>
    <w:rPr>
      <w:b/>
      <w:bCs/>
    </w:rPr>
  </w:style>
  <w:style w:type="character" w:customStyle="1" w:styleId="Trykk">
    <w:name w:val="Trykk"/>
    <w:basedOn w:val="Standardskriftforavsnitt"/>
    <w:uiPriority w:val="20"/>
    <w:qFormat/>
    <w:rsid w:val="005769E6"/>
    <w:rPr>
      <w:rFonts w:asciiTheme="minorHAnsi" w:hAnsiTheme="minorHAnsi"/>
      <w:b/>
      <w:i/>
      <w:iCs/>
    </w:rPr>
  </w:style>
  <w:style w:type="character" w:customStyle="1" w:styleId="SitatTegn">
    <w:name w:val="Sitat Tegn"/>
    <w:basedOn w:val="Standardskriftforavsnitt"/>
    <w:link w:val="Sitat"/>
    <w:uiPriority w:val="29"/>
    <w:qFormat/>
    <w:rsid w:val="005769E6"/>
    <w:rPr>
      <w:i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qFormat/>
    <w:rsid w:val="005769E6"/>
    <w:rPr>
      <w:rFonts w:cstheme="majorBidi"/>
      <w:b/>
      <w:i/>
      <w:sz w:val="24"/>
    </w:rPr>
  </w:style>
  <w:style w:type="character" w:styleId="Svakutheving">
    <w:name w:val="Subtle Emphasis"/>
    <w:uiPriority w:val="19"/>
    <w:qFormat/>
    <w:rsid w:val="005769E6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5769E6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5769E6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5769E6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5769E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Lucida Sans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769E6"/>
    <w:rPr>
      <w:b/>
      <w:bCs/>
      <w:smallCaps/>
      <w:color w:val="4472C4" w:themeColor="accent1"/>
      <w:spacing w:val="6"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customStyle="1" w:styleId="Toppogbunntekst">
    <w:name w:val="Topp og bunntekst"/>
    <w:basedOn w:val="Normal"/>
    <w:qFormat/>
  </w:style>
  <w:style w:type="paragraph" w:styleId="Topptekst">
    <w:name w:val="header"/>
    <w:basedOn w:val="Normal"/>
    <w:link w:val="TopptekstTegn"/>
    <w:uiPriority w:val="99"/>
    <w:unhideWhenUsed/>
    <w:rsid w:val="00AD619E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unhideWhenUsed/>
    <w:rsid w:val="00AD619E"/>
    <w:pPr>
      <w:tabs>
        <w:tab w:val="center" w:pos="4536"/>
        <w:tab w:val="right" w:pos="9072"/>
      </w:tabs>
    </w:pPr>
  </w:style>
  <w:style w:type="paragraph" w:styleId="Tittel">
    <w:name w:val="Title"/>
    <w:basedOn w:val="Normal"/>
    <w:next w:val="Normal"/>
    <w:link w:val="TittelTegn"/>
    <w:uiPriority w:val="10"/>
    <w:qFormat/>
    <w:rsid w:val="005769E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69E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Ingenmellomrom">
    <w:name w:val="No Spacing"/>
    <w:basedOn w:val="Normal"/>
    <w:uiPriority w:val="1"/>
    <w:qFormat/>
    <w:rsid w:val="005769E6"/>
    <w:rPr>
      <w:szCs w:val="32"/>
    </w:rPr>
  </w:style>
  <w:style w:type="paragraph" w:styleId="Sitat">
    <w:name w:val="Quote"/>
    <w:basedOn w:val="Normal"/>
    <w:next w:val="Normal"/>
    <w:link w:val="SitatTegn"/>
    <w:uiPriority w:val="29"/>
    <w:qFormat/>
    <w:rsid w:val="005769E6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69E6"/>
    <w:pPr>
      <w:ind w:left="720" w:right="720"/>
    </w:pPr>
    <w:rPr>
      <w:rFonts w:cstheme="majorBidi"/>
      <w:b/>
      <w:i/>
      <w:szCs w:val="22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769E6"/>
  </w:style>
  <w:style w:type="paragraph" w:styleId="Listeavsnitt">
    <w:name w:val="List Paragraph"/>
    <w:basedOn w:val="Normal"/>
    <w:uiPriority w:val="34"/>
    <w:qFormat/>
    <w:rsid w:val="005769E6"/>
    <w:pPr>
      <w:ind w:left="720"/>
      <w:contextualSpacing/>
    </w:pPr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  <w:qFormat/>
    <w:pPr>
      <w:jc w:val="center"/>
    </w:pPr>
    <w:rPr>
      <w:b/>
      <w:bCs/>
    </w:rPr>
  </w:style>
  <w:style w:type="paragraph" w:customStyle="1" w:styleId="Rammeinnhold">
    <w:name w:val="Rammeinnhold"/>
    <w:basedOn w:val="Normal"/>
    <w:qFormat/>
  </w:style>
  <w:style w:type="character" w:styleId="Hyperkobling">
    <w:name w:val="Hyperlink"/>
    <w:basedOn w:val="Standardskriftforavsnitt"/>
    <w:uiPriority w:val="99"/>
    <w:unhideWhenUsed/>
    <w:rsid w:val="002B1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d171f9-78d7-4d20-a3eb-1819eab2f86e}" enabled="1" method="Standard" siteId="{7f8e4cf0-71fb-489c-a336-3f9252a63908}" contentBits="0" removed="0"/>
  <clbl:label id="{9c027bd3-0a5e-496f-8a63-04974285de82}" enabled="1" method="Standard" siteId="{25f87dd1-2749-4ccb-af5c-bdd5da315a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Skoglund</dc:creator>
  <dc:description/>
  <cp:lastModifiedBy>Skoglund, Morten</cp:lastModifiedBy>
  <cp:revision>2</cp:revision>
  <dcterms:created xsi:type="dcterms:W3CDTF">2026-08-13T09:01:00Z</dcterms:created>
  <dcterms:modified xsi:type="dcterms:W3CDTF">2026-08-13T09:01:00Z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lassificationContentMarkingHeaderFontProps">
    <vt:lpwstr>#008000,5,Calibri</vt:lpwstr>
  </property>
  <property fmtid="{D5CDD505-2E9C-101B-9397-08002B2CF9AE}" pid="4" name="ClassificationContentMarkingHeaderShapeIds">
    <vt:lpwstr>3497135c,5b3135f6,36c8e2fe,4da71da8,6139cc10,159fda13</vt:lpwstr>
  </property>
  <property fmtid="{D5CDD505-2E9C-101B-9397-08002B2CF9AE}" pid="5" name="ClassificationContentMarkingHeaderText">
    <vt:lpwstr>TLP:GREEN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